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4A2E" w:rsidRPr="00AF3749" w:rsidRDefault="00244A2E" w:rsidP="00244A2E">
      <w:pPr>
        <w:snapToGrid w:val="0"/>
        <w:jc w:val="center"/>
        <w:rPr>
          <w:rFonts w:ascii="標楷體" w:eastAsia="標楷體" w:hAnsi="標楷體" w:cs="Times New Roman"/>
          <w:b/>
          <w:color w:val="000000" w:themeColor="text1"/>
          <w:sz w:val="28"/>
          <w:szCs w:val="28"/>
        </w:rPr>
      </w:pPr>
      <w:r w:rsidRPr="00AF3749">
        <w:rPr>
          <w:rFonts w:ascii="標楷體" w:eastAsia="標楷體" w:hAnsi="標楷體" w:cs="Times New Roman"/>
          <w:b/>
          <w:color w:val="000000" w:themeColor="text1"/>
          <w:sz w:val="28"/>
          <w:szCs w:val="28"/>
        </w:rPr>
        <w:t>10</w:t>
      </w:r>
      <w:r w:rsidR="00AE69BA" w:rsidRPr="00AF3749">
        <w:rPr>
          <w:rFonts w:ascii="標楷體" w:eastAsia="標楷體" w:hAnsi="標楷體" w:cs="Times New Roman" w:hint="eastAsia"/>
          <w:b/>
          <w:color w:val="000000" w:themeColor="text1"/>
          <w:sz w:val="28"/>
          <w:szCs w:val="28"/>
        </w:rPr>
        <w:t>6</w:t>
      </w:r>
      <w:r w:rsidRPr="00AF3749">
        <w:rPr>
          <w:rFonts w:ascii="標楷體" w:eastAsia="標楷體" w:hAnsi="標楷體" w:cs="Times New Roman"/>
          <w:b/>
          <w:color w:val="000000" w:themeColor="text1"/>
          <w:sz w:val="28"/>
          <w:szCs w:val="28"/>
        </w:rPr>
        <w:t>學年度《</w:t>
      </w:r>
      <w:r w:rsidR="00F66EB8" w:rsidRPr="00AF3749">
        <w:rPr>
          <w:rFonts w:ascii="標楷體" w:eastAsia="標楷體" w:hAnsi="標楷體" w:cs="Times New Roman" w:hint="eastAsia"/>
          <w:b/>
          <w:color w:val="000000" w:themeColor="text1"/>
          <w:sz w:val="28"/>
          <w:szCs w:val="28"/>
        </w:rPr>
        <w:t>國立成功</w:t>
      </w:r>
      <w:r w:rsidR="00F66EB8" w:rsidRPr="00AF3749">
        <w:rPr>
          <w:rFonts w:ascii="標楷體" w:eastAsia="標楷體" w:hAnsi="標楷體" w:cs="Times New Roman"/>
          <w:b/>
          <w:color w:val="000000" w:themeColor="text1"/>
          <w:sz w:val="28"/>
          <w:szCs w:val="28"/>
        </w:rPr>
        <w:t>大學</w:t>
      </w:r>
      <w:r w:rsidRPr="00AF3749">
        <w:rPr>
          <w:rFonts w:ascii="標楷體" w:eastAsia="標楷體" w:hAnsi="標楷體" w:cs="Times New Roman" w:hint="eastAsia"/>
          <w:b/>
          <w:color w:val="000000" w:themeColor="text1"/>
          <w:sz w:val="28"/>
          <w:szCs w:val="28"/>
        </w:rPr>
        <w:t>服務學習</w:t>
      </w:r>
      <w:r w:rsidRPr="00AF3749">
        <w:rPr>
          <w:rFonts w:ascii="標楷體" w:eastAsia="標楷體" w:hAnsi="標楷體" w:cs="Times New Roman"/>
          <w:b/>
          <w:color w:val="000000" w:themeColor="text1"/>
          <w:sz w:val="28"/>
          <w:szCs w:val="28"/>
        </w:rPr>
        <w:t>調查》</w:t>
      </w:r>
      <w:r w:rsidR="00886ECF">
        <w:rPr>
          <w:rFonts w:ascii="標楷體" w:eastAsia="標楷體" w:hAnsi="標楷體" w:cs="Times New Roman" w:hint="eastAsia"/>
          <w:b/>
          <w:color w:val="000000" w:themeColor="text1"/>
          <w:sz w:val="28"/>
          <w:szCs w:val="28"/>
        </w:rPr>
        <w:t>(</w:t>
      </w:r>
      <w:proofErr w:type="gramStart"/>
      <w:r w:rsidR="00886ECF">
        <w:rPr>
          <w:rFonts w:ascii="標楷體" w:eastAsia="標楷體" w:hAnsi="標楷體" w:cs="Times New Roman" w:hint="eastAsia"/>
          <w:b/>
          <w:color w:val="000000" w:themeColor="text1"/>
          <w:sz w:val="28"/>
          <w:szCs w:val="28"/>
        </w:rPr>
        <w:t>後測</w:t>
      </w:r>
      <w:bookmarkStart w:id="0" w:name="_GoBack"/>
      <w:bookmarkEnd w:id="0"/>
      <w:proofErr w:type="gramEnd"/>
      <w:r w:rsidR="00886ECF">
        <w:rPr>
          <w:rFonts w:ascii="標楷體" w:eastAsia="標楷體" w:hAnsi="標楷體" w:cs="Times New Roman" w:hint="eastAsia"/>
          <w:b/>
          <w:color w:val="000000" w:themeColor="text1"/>
          <w:sz w:val="28"/>
          <w:szCs w:val="28"/>
        </w:rPr>
        <w:t>)</w:t>
      </w:r>
    </w:p>
    <w:tbl>
      <w:tblPr>
        <w:tblStyle w:val="a3"/>
        <w:tblW w:w="10455" w:type="dxa"/>
        <w:tblBorders>
          <w:top w:val="single" w:sz="24" w:space="0" w:color="000000" w:themeColor="text1"/>
          <w:left w:val="single" w:sz="24" w:space="0" w:color="000000" w:themeColor="text1"/>
          <w:bottom w:val="single" w:sz="24" w:space="0" w:color="000000" w:themeColor="text1"/>
          <w:right w:val="single" w:sz="24" w:space="0" w:color="000000" w:themeColor="text1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455"/>
      </w:tblGrid>
      <w:tr w:rsidR="00B851AB" w:rsidRPr="00AF3749" w:rsidTr="0023178B">
        <w:trPr>
          <w:trHeight w:val="2291"/>
        </w:trPr>
        <w:tc>
          <w:tcPr>
            <w:tcW w:w="10455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</w:tcPr>
          <w:p w:rsidR="00244A2E" w:rsidRPr="00AF3749" w:rsidRDefault="0023178B" w:rsidP="0023653A">
            <w:pPr>
              <w:widowControl/>
              <w:shd w:val="clear" w:color="auto" w:fill="FFFFFF"/>
              <w:snapToGrid w:val="0"/>
              <w:spacing w:beforeLines="20" w:before="72"/>
              <w:jc w:val="both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請</w:t>
            </w:r>
            <w:r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協助</w:t>
            </w:r>
            <w:r w:rsidRPr="0023178B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我們</w:t>
            </w:r>
            <w:r w:rsidR="00CD3C3F" w:rsidRPr="00CD3C3F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積極促進</w:t>
            </w:r>
            <w:r w:rsidR="00CD3C3F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您</w:t>
            </w:r>
            <w:r w:rsidR="00CD3C3F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未來</w:t>
            </w:r>
            <w:r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的成就</w:t>
            </w:r>
            <w:r w:rsidRPr="0023178B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！</w:t>
            </w:r>
            <w:r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成大課務</w:t>
            </w:r>
            <w:r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組</w:t>
            </w:r>
            <w:r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為</w:t>
            </w:r>
            <w:r w:rsidRPr="0023178B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了解服務學習對</w:t>
            </w:r>
            <w:r w:rsidR="00CD3C3F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您</w:t>
            </w:r>
            <w:r w:rsidRPr="0023178B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的影響</w:t>
            </w:r>
            <w:r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，</w:t>
            </w:r>
            <w:r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想</w:t>
            </w:r>
            <w:r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知</w:t>
            </w:r>
            <w:r w:rsidRPr="0023178B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道服務學習如何影響您對學習</w:t>
            </w:r>
            <w:r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、</w:t>
            </w:r>
            <w:r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服務、</w:t>
            </w:r>
            <w:r w:rsidRPr="0023178B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職業/專業化的選擇</w:t>
            </w:r>
            <w:r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，</w:t>
            </w:r>
            <w:r w:rsidRPr="0023178B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以及您在不同社區工作的觀點。本調查收集的</w:t>
            </w:r>
            <w:r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訊</w:t>
            </w:r>
            <w:r w:rsidRPr="0023178B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息是匿名</w:t>
            </w:r>
            <w:r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制</w:t>
            </w:r>
            <w:r w:rsidRPr="0023178B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，您的教師無法知道個別學生如何回</w:t>
            </w:r>
            <w:r w:rsidR="004D2EF2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覆</w:t>
            </w:r>
            <w:r w:rsidRPr="0023178B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調查。</w:t>
            </w:r>
            <w:r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課</w:t>
            </w:r>
            <w:r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務組</w:t>
            </w:r>
            <w:r w:rsidRPr="0023178B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將使用您的</w:t>
            </w:r>
            <w:r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學</w:t>
            </w:r>
            <w:r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號後五</w:t>
            </w:r>
            <w:r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碼</w:t>
            </w:r>
            <w:r w:rsidRPr="0023178B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來</w:t>
            </w:r>
            <w:r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對</w:t>
            </w:r>
            <w:r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照</w:t>
            </w:r>
            <w:r w:rsidRPr="0023178B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個人調查前和調查後的結果，而不是識別個別學生。如果您對本調查有任何疑問，請與我們辦公室聯繫。我們估計您可在10分鐘或更短的時間內完成此調查，但我們鼓勵您花時間閱讀並</w:t>
            </w:r>
            <w:r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針對</w:t>
            </w:r>
            <w:r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每個問</w:t>
            </w:r>
            <w:r w:rsidR="0023653A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題</w:t>
            </w:r>
            <w:r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回覆</w:t>
            </w:r>
            <w:r w:rsidRPr="0023178B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。</w:t>
            </w:r>
          </w:p>
        </w:tc>
      </w:tr>
    </w:tbl>
    <w:p w:rsidR="004D2279" w:rsidRPr="004D2279" w:rsidRDefault="004D2279" w:rsidP="004D2279">
      <w:pPr>
        <w:pStyle w:val="ab"/>
        <w:spacing w:line="100" w:lineRule="exact"/>
        <w:rPr>
          <w:sz w:val="4"/>
        </w:rPr>
      </w:pPr>
    </w:p>
    <w:tbl>
      <w:tblPr>
        <w:tblStyle w:val="a3"/>
        <w:tblW w:w="11183" w:type="dxa"/>
        <w:jc w:val="center"/>
        <w:tblLayout w:type="fixed"/>
        <w:tblCellMar>
          <w:top w:w="28" w:type="dxa"/>
          <w:left w:w="0" w:type="dxa"/>
          <w:bottom w:w="28" w:type="dxa"/>
          <w:right w:w="0" w:type="dxa"/>
        </w:tblCellMar>
        <w:tblLook w:val="04A0" w:firstRow="1" w:lastRow="0" w:firstColumn="1" w:lastColumn="0" w:noHBand="0" w:noVBand="1"/>
      </w:tblPr>
      <w:tblGrid>
        <w:gridCol w:w="686"/>
        <w:gridCol w:w="6260"/>
        <w:gridCol w:w="284"/>
        <w:gridCol w:w="709"/>
        <w:gridCol w:w="811"/>
        <w:gridCol w:w="811"/>
        <w:gridCol w:w="811"/>
        <w:gridCol w:w="811"/>
      </w:tblGrid>
      <w:tr w:rsidR="005A6BB6" w:rsidRPr="00AF3749" w:rsidTr="0055375D">
        <w:trPr>
          <w:cantSplit/>
          <w:trHeight w:val="2352"/>
          <w:tblHeader/>
          <w:jc w:val="center"/>
        </w:trPr>
        <w:tc>
          <w:tcPr>
            <w:tcW w:w="686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:rsidR="005A6BB6" w:rsidRPr="00CB18A8" w:rsidRDefault="005A6BB6" w:rsidP="005D6D38">
            <w:pPr>
              <w:snapToGrid w:val="0"/>
              <w:rPr>
                <w:rFonts w:ascii="標楷體" w:eastAsia="標楷體" w:hAnsi="標楷體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6260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:rsidR="005A6BB6" w:rsidRPr="00AF3749" w:rsidRDefault="005A6BB6" w:rsidP="007476D5">
            <w:pPr>
              <w:snapToGrid w:val="0"/>
              <w:spacing w:line="0" w:lineRule="atLeast"/>
              <w:ind w:right="113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2" w:space="0" w:color="auto"/>
              <w:right w:val="nil"/>
            </w:tcBorders>
            <w:textDirection w:val="tbRlV"/>
          </w:tcPr>
          <w:p w:rsidR="005A6BB6" w:rsidRPr="00AF3749" w:rsidRDefault="005A6BB6" w:rsidP="005D6D38">
            <w:pPr>
              <w:snapToGrid w:val="0"/>
              <w:spacing w:line="0" w:lineRule="atLeast"/>
              <w:ind w:left="113" w:right="113"/>
              <w:jc w:val="right"/>
              <w:rPr>
                <w:rFonts w:ascii="標楷體" w:eastAsia="標楷體" w:hAnsi="標楷體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2" w:space="0" w:color="auto"/>
              <w:right w:val="nil"/>
            </w:tcBorders>
            <w:textDirection w:val="tbRlV"/>
            <w:vAlign w:val="center"/>
          </w:tcPr>
          <w:p w:rsidR="005A6BB6" w:rsidRPr="00AF3749" w:rsidRDefault="005A6BB6" w:rsidP="005D6D38">
            <w:pPr>
              <w:snapToGrid w:val="0"/>
              <w:spacing w:line="0" w:lineRule="atLeast"/>
              <w:ind w:left="113" w:right="113"/>
              <w:jc w:val="right"/>
              <w:rPr>
                <w:rFonts w:ascii="標楷體" w:eastAsia="標楷體" w:hAnsi="標楷體" w:cs="Times New Roman"/>
                <w:b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 New Roman" w:hint="eastAsia"/>
                <w:b/>
                <w:color w:val="000000" w:themeColor="text1"/>
                <w:sz w:val="28"/>
                <w:szCs w:val="28"/>
              </w:rPr>
              <w:t>非常</w:t>
            </w:r>
            <w:r w:rsidRPr="00AF3749">
              <w:rPr>
                <w:rFonts w:ascii="標楷體" w:eastAsia="標楷體" w:hAnsi="標楷體" w:cs="Times New Roman"/>
                <w:b/>
                <w:color w:val="000000" w:themeColor="text1"/>
                <w:sz w:val="28"/>
                <w:szCs w:val="28"/>
              </w:rPr>
              <w:t>不</w:t>
            </w:r>
            <w:r w:rsidRPr="00AF3749">
              <w:rPr>
                <w:rFonts w:ascii="標楷體" w:eastAsia="標楷體" w:hAnsi="標楷體" w:cs="Times New Roman" w:hint="eastAsia"/>
                <w:b/>
                <w:color w:val="000000" w:themeColor="text1"/>
                <w:sz w:val="28"/>
                <w:szCs w:val="28"/>
              </w:rPr>
              <w:t>同意</w:t>
            </w:r>
            <w:r w:rsidRPr="00AF3749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  <w:eastAsianLayout w:id="1431491586" w:vert="1" w:vertCompress="1"/>
              </w:rPr>
              <w:fldChar w:fldCharType="begin"/>
            </w:r>
            <w:r w:rsidRPr="00AF3749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  <w:eastAsianLayout w:id="1431491586" w:vert="1" w:vertCompress="1"/>
              </w:rPr>
              <w:instrText xml:space="preserve"> </w:instrText>
            </w:r>
            <w:r w:rsidRPr="00AF3749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  <w:eastAsianLayout w:id="1431491586" w:vert="1" w:vertCompress="1"/>
              </w:rPr>
              <w:instrText>eq \o\ac(○,</w:instrText>
            </w:r>
            <w:r w:rsidRPr="00AF3749">
              <w:rPr>
                <w:rFonts w:ascii="標楷體" w:eastAsia="標楷體" w:hAnsi="標楷體" w:cs="Times New Roman" w:hint="eastAsia"/>
                <w:color w:val="000000" w:themeColor="text1"/>
                <w:position w:val="2"/>
                <w:sz w:val="28"/>
                <w:szCs w:val="28"/>
                <w:eastAsianLayout w:id="1431491586" w:vert="1" w:vertCompress="1"/>
              </w:rPr>
              <w:instrText>1</w:instrText>
            </w:r>
            <w:r w:rsidRPr="00AF3749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  <w:eastAsianLayout w:id="1431491586" w:vert="1" w:vertCompress="1"/>
              </w:rPr>
              <w:instrText>)</w:instrText>
            </w:r>
            <w:r w:rsidRPr="00AF3749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  <w:eastAsianLayout w:id="1431491586" w:vert="1" w:vertCompress="1"/>
              </w:rPr>
              <w:fldChar w:fldCharType="end"/>
            </w:r>
          </w:p>
        </w:tc>
        <w:tc>
          <w:tcPr>
            <w:tcW w:w="811" w:type="dxa"/>
            <w:tcBorders>
              <w:top w:val="nil"/>
              <w:left w:val="nil"/>
              <w:bottom w:val="single" w:sz="2" w:space="0" w:color="auto"/>
              <w:right w:val="nil"/>
            </w:tcBorders>
            <w:textDirection w:val="tbRlV"/>
            <w:vAlign w:val="center"/>
          </w:tcPr>
          <w:p w:rsidR="005A6BB6" w:rsidRPr="00AF3749" w:rsidRDefault="005A6BB6" w:rsidP="005D6D38">
            <w:pPr>
              <w:snapToGrid w:val="0"/>
              <w:spacing w:line="0" w:lineRule="atLeast"/>
              <w:ind w:left="113" w:right="113"/>
              <w:jc w:val="right"/>
              <w:rPr>
                <w:rFonts w:ascii="標楷體" w:eastAsia="標楷體" w:hAnsi="標楷體" w:cs="Times New Roman"/>
                <w:b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 New Roman"/>
                <w:b/>
                <w:color w:val="000000" w:themeColor="text1"/>
                <w:sz w:val="28"/>
                <w:szCs w:val="28"/>
              </w:rPr>
              <w:t>不</w:t>
            </w:r>
            <w:r w:rsidRPr="00AF3749">
              <w:rPr>
                <w:rFonts w:ascii="標楷體" w:eastAsia="標楷體" w:hAnsi="標楷體" w:cs="Times New Roman" w:hint="eastAsia"/>
                <w:b/>
                <w:color w:val="000000" w:themeColor="text1"/>
                <w:sz w:val="28"/>
                <w:szCs w:val="28"/>
              </w:rPr>
              <w:t xml:space="preserve"> 同 意</w:t>
            </w:r>
            <w:r w:rsidRPr="00AF3749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  <w:eastAsianLayout w:id="1431491584" w:vert="1" w:vertCompress="1"/>
              </w:rPr>
              <w:fldChar w:fldCharType="begin"/>
            </w:r>
            <w:r w:rsidRPr="00AF3749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  <w:eastAsianLayout w:id="1431491584" w:vert="1" w:vertCompress="1"/>
              </w:rPr>
              <w:instrText xml:space="preserve"> </w:instrText>
            </w:r>
            <w:r w:rsidRPr="00AF3749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  <w:eastAsianLayout w:id="1431491584" w:vert="1" w:vertCompress="1"/>
              </w:rPr>
              <w:instrText>eq \o\ac(○,</w:instrText>
            </w:r>
            <w:r w:rsidRPr="00AF3749">
              <w:rPr>
                <w:rFonts w:ascii="標楷體" w:eastAsia="標楷體" w:hAnsi="標楷體" w:cs="Times New Roman" w:hint="eastAsia"/>
                <w:color w:val="000000" w:themeColor="text1"/>
                <w:position w:val="2"/>
                <w:sz w:val="28"/>
                <w:szCs w:val="28"/>
                <w:eastAsianLayout w:id="1431491584" w:vert="1" w:vertCompress="1"/>
              </w:rPr>
              <w:instrText>2</w:instrText>
            </w:r>
            <w:r w:rsidRPr="00AF3749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  <w:eastAsianLayout w:id="1431491584" w:vert="1" w:vertCompress="1"/>
              </w:rPr>
              <w:instrText>)</w:instrText>
            </w:r>
            <w:r w:rsidRPr="00AF3749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  <w:eastAsianLayout w:id="1431491584" w:vert="1" w:vertCompress="1"/>
              </w:rPr>
              <w:fldChar w:fldCharType="end"/>
            </w:r>
          </w:p>
        </w:tc>
        <w:tc>
          <w:tcPr>
            <w:tcW w:w="811" w:type="dxa"/>
            <w:tcBorders>
              <w:top w:val="nil"/>
              <w:left w:val="nil"/>
              <w:bottom w:val="single" w:sz="2" w:space="0" w:color="auto"/>
              <w:right w:val="nil"/>
            </w:tcBorders>
            <w:textDirection w:val="tbRlV"/>
            <w:vAlign w:val="center"/>
          </w:tcPr>
          <w:p w:rsidR="005A6BB6" w:rsidRPr="00AF3749" w:rsidRDefault="005A6BB6" w:rsidP="005D6D38">
            <w:pPr>
              <w:snapToGrid w:val="0"/>
              <w:spacing w:line="0" w:lineRule="atLeast"/>
              <w:ind w:left="113" w:right="113"/>
              <w:jc w:val="right"/>
              <w:rPr>
                <w:rFonts w:ascii="標楷體" w:eastAsia="標楷體" w:hAnsi="標楷體" w:cs="Times New Roman"/>
                <w:b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 New Roman" w:hint="eastAsia"/>
                <w:b/>
                <w:color w:val="000000" w:themeColor="text1"/>
                <w:sz w:val="28"/>
                <w:szCs w:val="28"/>
              </w:rPr>
              <w:t>普 通</w:t>
            </w:r>
            <w:r w:rsidRPr="00AF3749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  <w:eastAsianLayout w:id="1431491585" w:vert="1" w:vertCompress="1"/>
              </w:rPr>
              <w:fldChar w:fldCharType="begin"/>
            </w:r>
            <w:r w:rsidRPr="00AF3749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  <w:eastAsianLayout w:id="1431491585" w:vert="1" w:vertCompress="1"/>
              </w:rPr>
              <w:instrText xml:space="preserve"> </w:instrText>
            </w:r>
            <w:r w:rsidRPr="00AF3749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  <w:eastAsianLayout w:id="1431491585" w:vert="1" w:vertCompress="1"/>
              </w:rPr>
              <w:instrText>eq \o\ac(○,</w:instrText>
            </w:r>
            <w:r w:rsidRPr="00AF3749">
              <w:rPr>
                <w:rFonts w:ascii="標楷體" w:eastAsia="標楷體" w:hAnsi="標楷體" w:cs="Times New Roman" w:hint="eastAsia"/>
                <w:color w:val="000000" w:themeColor="text1"/>
                <w:position w:val="2"/>
                <w:sz w:val="28"/>
                <w:szCs w:val="28"/>
                <w:eastAsianLayout w:id="1431491585" w:vert="1" w:vertCompress="1"/>
              </w:rPr>
              <w:instrText>3</w:instrText>
            </w:r>
            <w:r w:rsidRPr="00AF3749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  <w:eastAsianLayout w:id="1431491585" w:vert="1" w:vertCompress="1"/>
              </w:rPr>
              <w:instrText>)</w:instrText>
            </w:r>
            <w:r w:rsidRPr="00AF3749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  <w:eastAsianLayout w:id="1431491585" w:vert="1" w:vertCompress="1"/>
              </w:rPr>
              <w:fldChar w:fldCharType="end"/>
            </w:r>
          </w:p>
        </w:tc>
        <w:tc>
          <w:tcPr>
            <w:tcW w:w="811" w:type="dxa"/>
            <w:tcBorders>
              <w:top w:val="nil"/>
              <w:left w:val="nil"/>
              <w:bottom w:val="single" w:sz="2" w:space="0" w:color="auto"/>
              <w:right w:val="nil"/>
            </w:tcBorders>
            <w:textDirection w:val="tbRlV"/>
            <w:vAlign w:val="center"/>
          </w:tcPr>
          <w:p w:rsidR="005A6BB6" w:rsidRPr="00AF3749" w:rsidRDefault="005A6BB6" w:rsidP="005D6D38">
            <w:pPr>
              <w:snapToGrid w:val="0"/>
              <w:spacing w:line="0" w:lineRule="atLeast"/>
              <w:ind w:left="113" w:right="113"/>
              <w:jc w:val="right"/>
              <w:rPr>
                <w:rFonts w:ascii="標楷體" w:eastAsia="標楷體" w:hAnsi="標楷體" w:cs="Times New Roman"/>
                <w:b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 New Roman" w:hint="eastAsia"/>
                <w:b/>
                <w:color w:val="000000" w:themeColor="text1"/>
                <w:sz w:val="28"/>
                <w:szCs w:val="28"/>
              </w:rPr>
              <w:t>同 意</w:t>
            </w:r>
            <w:r w:rsidRPr="00AF3749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  <w:eastAsianLayout w:id="1431491840" w:vert="1" w:vertCompress="1"/>
              </w:rPr>
              <w:fldChar w:fldCharType="begin"/>
            </w:r>
            <w:r w:rsidRPr="00AF3749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  <w:eastAsianLayout w:id="1431491840" w:vert="1" w:vertCompress="1"/>
              </w:rPr>
              <w:instrText xml:space="preserve"> </w:instrText>
            </w:r>
            <w:r w:rsidRPr="00AF3749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  <w:eastAsianLayout w:id="1431491840" w:vert="1" w:vertCompress="1"/>
              </w:rPr>
              <w:instrText>eq \o\ac(○,</w:instrText>
            </w:r>
            <w:r w:rsidRPr="00AF3749">
              <w:rPr>
                <w:rFonts w:ascii="標楷體" w:eastAsia="標楷體" w:hAnsi="標楷體" w:cs="Times New Roman" w:hint="eastAsia"/>
                <w:color w:val="000000" w:themeColor="text1"/>
                <w:position w:val="2"/>
                <w:sz w:val="28"/>
                <w:szCs w:val="28"/>
                <w:eastAsianLayout w:id="1431491840" w:vert="1" w:vertCompress="1"/>
              </w:rPr>
              <w:instrText>4</w:instrText>
            </w:r>
            <w:r w:rsidRPr="00AF3749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  <w:eastAsianLayout w:id="1431491840" w:vert="1" w:vertCompress="1"/>
              </w:rPr>
              <w:instrText>)</w:instrText>
            </w:r>
            <w:r w:rsidRPr="00AF3749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  <w:eastAsianLayout w:id="1431491840" w:vert="1" w:vertCompress="1"/>
              </w:rPr>
              <w:fldChar w:fldCharType="end"/>
            </w:r>
          </w:p>
        </w:tc>
        <w:tc>
          <w:tcPr>
            <w:tcW w:w="811" w:type="dxa"/>
            <w:tcBorders>
              <w:top w:val="nil"/>
              <w:left w:val="nil"/>
              <w:bottom w:val="single" w:sz="2" w:space="0" w:color="auto"/>
              <w:right w:val="nil"/>
            </w:tcBorders>
            <w:textDirection w:val="tbRlV"/>
            <w:vAlign w:val="center"/>
          </w:tcPr>
          <w:p w:rsidR="005A6BB6" w:rsidRPr="00AF3749" w:rsidRDefault="005A6BB6" w:rsidP="008759AA">
            <w:pPr>
              <w:snapToGrid w:val="0"/>
              <w:spacing w:line="0" w:lineRule="atLeast"/>
              <w:ind w:left="113" w:right="113"/>
              <w:jc w:val="right"/>
              <w:rPr>
                <w:rFonts w:ascii="標楷體" w:eastAsia="標楷體" w:hAnsi="標楷體" w:cs="Times New Roman"/>
                <w:b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 New Roman"/>
                <w:b/>
                <w:color w:val="000000" w:themeColor="text1"/>
                <w:sz w:val="28"/>
                <w:szCs w:val="28"/>
              </w:rPr>
              <w:t>非常</w:t>
            </w:r>
            <w:r w:rsidRPr="00AF3749">
              <w:rPr>
                <w:rFonts w:ascii="標楷體" w:eastAsia="標楷體" w:hAnsi="標楷體" w:cs="Times New Roman" w:hint="eastAsia"/>
                <w:b/>
                <w:color w:val="000000" w:themeColor="text1"/>
                <w:sz w:val="28"/>
                <w:szCs w:val="28"/>
              </w:rPr>
              <w:t>同意</w:t>
            </w:r>
            <w:r w:rsidRPr="00AF3749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  <w:eastAsianLayout w:id="1431491841" w:vert="1" w:vertCompress="1"/>
              </w:rPr>
              <w:fldChar w:fldCharType="begin"/>
            </w:r>
            <w:r w:rsidRPr="00AF3749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  <w:eastAsianLayout w:id="1431491841" w:vert="1" w:vertCompress="1"/>
              </w:rPr>
              <w:instrText xml:space="preserve"> </w:instrText>
            </w:r>
            <w:r w:rsidRPr="00AF3749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  <w:eastAsianLayout w:id="1431491841" w:vert="1" w:vertCompress="1"/>
              </w:rPr>
              <w:instrText>eq \o\ac(○,</w:instrText>
            </w:r>
            <w:r w:rsidRPr="00AF3749">
              <w:rPr>
                <w:rFonts w:ascii="標楷體" w:eastAsia="標楷體" w:hAnsi="標楷體" w:cs="Times New Roman" w:hint="eastAsia"/>
                <w:color w:val="000000" w:themeColor="text1"/>
                <w:position w:val="2"/>
                <w:sz w:val="28"/>
                <w:szCs w:val="28"/>
                <w:eastAsianLayout w:id="1431491841" w:vert="1" w:vertCompress="1"/>
              </w:rPr>
              <w:instrText>5</w:instrText>
            </w:r>
            <w:r w:rsidRPr="00AF3749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  <w:eastAsianLayout w:id="1431491841" w:vert="1" w:vertCompress="1"/>
              </w:rPr>
              <w:instrText>)</w:instrText>
            </w:r>
            <w:r w:rsidRPr="00AF3749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  <w:eastAsianLayout w:id="1431491841" w:vert="1" w:vertCompress="1"/>
              </w:rPr>
              <w:fldChar w:fldCharType="end"/>
            </w:r>
          </w:p>
        </w:tc>
      </w:tr>
      <w:tr w:rsidR="005A6BB6" w:rsidRPr="00AF3749" w:rsidTr="0055375D">
        <w:trPr>
          <w:trHeight w:val="944"/>
          <w:jc w:val="center"/>
        </w:trPr>
        <w:tc>
          <w:tcPr>
            <w:tcW w:w="686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:rsidR="005A6BB6" w:rsidRPr="00AF3749" w:rsidRDefault="005A6BB6" w:rsidP="00590EEF">
            <w:pPr>
              <w:snapToGrid w:val="0"/>
              <w:spacing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626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5A6BB6" w:rsidRPr="00AF3749" w:rsidRDefault="00480145" w:rsidP="00480145">
            <w:pPr>
              <w:snapToGrid w:val="0"/>
              <w:spacing w:beforeLines="30" w:before="108" w:afterLines="30" w:after="108" w:line="320" w:lineRule="atLeast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細明體" w:hint="eastAsia"/>
                <w:kern w:val="0"/>
                <w:sz w:val="28"/>
                <w:szCs w:val="28"/>
              </w:rPr>
              <w:t>透過</w:t>
            </w:r>
            <w:r w:rsidR="005A6BB6" w:rsidRPr="00AF3749">
              <w:rPr>
                <w:rFonts w:ascii="標楷體" w:eastAsia="標楷體" w:hAnsi="標楷體" w:cs="細明體" w:hint="eastAsia"/>
                <w:kern w:val="0"/>
                <w:sz w:val="28"/>
                <w:szCs w:val="28"/>
              </w:rPr>
              <w:t>本課程的社區服務面</w:t>
            </w:r>
            <w:r>
              <w:rPr>
                <w:rFonts w:ascii="標楷體" w:eastAsia="標楷體" w:hAnsi="標楷體" w:cs="細明體" w:hint="eastAsia"/>
                <w:kern w:val="0"/>
                <w:sz w:val="28"/>
                <w:szCs w:val="28"/>
              </w:rPr>
              <w:t>，</w:t>
            </w:r>
            <w:r w:rsidR="005A6BB6" w:rsidRPr="00AF3749">
              <w:rPr>
                <w:rFonts w:ascii="標楷體" w:eastAsia="標楷體" w:hAnsi="標楷體" w:cs="細明體" w:hint="eastAsia"/>
                <w:kern w:val="0"/>
                <w:sz w:val="28"/>
                <w:szCs w:val="28"/>
              </w:rPr>
              <w:t>我了解我</w:t>
            </w:r>
            <w:r>
              <w:rPr>
                <w:rFonts w:ascii="標楷體" w:eastAsia="標楷體" w:hAnsi="標楷體" w:cs="細明體" w:hint="eastAsia"/>
                <w:kern w:val="0"/>
                <w:sz w:val="28"/>
                <w:szCs w:val="28"/>
              </w:rPr>
              <w:t>所</w:t>
            </w:r>
            <w:r w:rsidR="005A6BB6" w:rsidRPr="00AF3749">
              <w:rPr>
                <w:rFonts w:ascii="標楷體" w:eastAsia="標楷體" w:hAnsi="標楷體" w:cs="細明體" w:hint="eastAsia"/>
                <w:kern w:val="0"/>
                <w:sz w:val="28"/>
                <w:szCs w:val="28"/>
              </w:rPr>
              <w:t>學習的主題如何</w:t>
            </w:r>
            <w:r>
              <w:rPr>
                <w:rFonts w:ascii="標楷體" w:eastAsia="標楷體" w:hAnsi="標楷體" w:cs="細明體" w:hint="eastAsia"/>
                <w:kern w:val="0"/>
                <w:sz w:val="28"/>
                <w:szCs w:val="28"/>
              </w:rPr>
              <w:t>應</w:t>
            </w:r>
            <w:r w:rsidR="005A6BB6" w:rsidRPr="00AF3749">
              <w:rPr>
                <w:rFonts w:ascii="標楷體" w:eastAsia="標楷體" w:hAnsi="標楷體" w:cs="細明體" w:hint="eastAsia"/>
                <w:kern w:val="0"/>
                <w:sz w:val="28"/>
                <w:szCs w:val="28"/>
              </w:rPr>
              <w:t>用於日常生活中</w:t>
            </w:r>
          </w:p>
        </w:tc>
        <w:tc>
          <w:tcPr>
            <w:tcW w:w="284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5A6BB6" w:rsidRPr="00AF3749" w:rsidRDefault="005A6BB6" w:rsidP="00590EEF">
            <w:pPr>
              <w:snapToGrid w:val="0"/>
              <w:spacing w:line="320" w:lineRule="atLeast"/>
              <w:jc w:val="center"/>
              <w:rPr>
                <w:rFonts w:ascii="標楷體" w:eastAsia="標楷體" w:hAnsi="標楷體" w:cs="TimesNewRomanPSMT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:rsidR="005A6BB6" w:rsidRPr="00AF3749" w:rsidRDefault="005A6BB6" w:rsidP="00590EEF">
            <w:pPr>
              <w:snapToGrid w:val="0"/>
              <w:spacing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81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:rsidR="005A6BB6" w:rsidRPr="00AF3749" w:rsidRDefault="005A6BB6" w:rsidP="00590EEF">
            <w:pPr>
              <w:snapToGrid w:val="0"/>
              <w:spacing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81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:rsidR="005A6BB6" w:rsidRPr="00AF3749" w:rsidRDefault="005A6BB6" w:rsidP="00590EEF">
            <w:pPr>
              <w:snapToGrid w:val="0"/>
              <w:spacing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81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:rsidR="005A6BB6" w:rsidRPr="00AF3749" w:rsidRDefault="005A6BB6" w:rsidP="00590EEF">
            <w:pPr>
              <w:snapToGrid w:val="0"/>
              <w:spacing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81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:rsidR="005A6BB6" w:rsidRPr="00AF3749" w:rsidRDefault="005A6BB6" w:rsidP="00590EEF">
            <w:pPr>
              <w:snapToGrid w:val="0"/>
              <w:spacing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</w:tr>
      <w:tr w:rsidR="005A6BB6" w:rsidRPr="00AF3749" w:rsidTr="0055375D">
        <w:trPr>
          <w:trHeight w:val="944"/>
          <w:jc w:val="center"/>
        </w:trPr>
        <w:tc>
          <w:tcPr>
            <w:tcW w:w="686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:rsidR="005A6BB6" w:rsidRPr="00AF3749" w:rsidRDefault="005A6BB6" w:rsidP="00590EEF">
            <w:pPr>
              <w:snapToGrid w:val="0"/>
              <w:spacing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2.</w:t>
            </w:r>
          </w:p>
        </w:tc>
        <w:tc>
          <w:tcPr>
            <w:tcW w:w="626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5A6BB6" w:rsidRPr="00AF3749" w:rsidRDefault="00A82758" w:rsidP="00A82758">
            <w:pPr>
              <w:snapToGrid w:val="0"/>
              <w:spacing w:beforeLines="30" w:before="108" w:afterLines="30" w:after="108" w:line="320" w:lineRule="atLeast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經由這</w:t>
            </w:r>
            <w:r>
              <w:rPr>
                <w:rFonts w:ascii="標楷體" w:eastAsia="標楷體" w:hAnsi="標楷體"/>
                <w:sz w:val="28"/>
                <w:szCs w:val="28"/>
              </w:rPr>
              <w:t>門</w:t>
            </w:r>
            <w:r w:rsidR="005A6BB6" w:rsidRPr="00AF3749">
              <w:rPr>
                <w:rFonts w:ascii="標楷體" w:eastAsia="標楷體" w:hAnsi="標楷體" w:hint="eastAsia"/>
                <w:sz w:val="28"/>
                <w:szCs w:val="28"/>
              </w:rPr>
              <w:t>課程所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完成</w:t>
            </w:r>
            <w:r>
              <w:rPr>
                <w:rFonts w:ascii="標楷體" w:eastAsia="標楷體" w:hAnsi="標楷體"/>
                <w:sz w:val="28"/>
                <w:szCs w:val="28"/>
              </w:rPr>
              <w:t>的社區服務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，</w:t>
            </w:r>
            <w:r>
              <w:rPr>
                <w:rFonts w:ascii="標楷體" w:eastAsia="標楷體" w:hAnsi="標楷體"/>
                <w:sz w:val="28"/>
                <w:szCs w:val="28"/>
              </w:rPr>
              <w:t>使</w:t>
            </w:r>
            <w:r w:rsidR="005A6BB6" w:rsidRPr="00AF3749">
              <w:rPr>
                <w:rFonts w:ascii="標楷體" w:eastAsia="標楷體" w:hAnsi="標楷體" w:hint="eastAsia"/>
                <w:sz w:val="28"/>
                <w:szCs w:val="28"/>
              </w:rPr>
              <w:t>我對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本</w:t>
            </w:r>
            <w:r w:rsidR="005A6BB6" w:rsidRPr="00AF3749">
              <w:rPr>
                <w:rFonts w:ascii="標楷體" w:eastAsia="標楷體" w:hAnsi="標楷體" w:hint="eastAsia"/>
                <w:sz w:val="28"/>
                <w:szCs w:val="28"/>
              </w:rPr>
              <w:t>課程有</w:t>
            </w:r>
            <w:r w:rsidR="005A6BB6" w:rsidRPr="00AF3749">
              <w:rPr>
                <w:rFonts w:ascii="標楷體" w:eastAsia="標楷體" w:hAnsi="標楷體"/>
                <w:sz w:val="28"/>
                <w:szCs w:val="28"/>
              </w:rPr>
              <w:t>更深入的理解</w:t>
            </w:r>
          </w:p>
        </w:tc>
        <w:tc>
          <w:tcPr>
            <w:tcW w:w="284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5A6BB6" w:rsidRPr="00AF3749" w:rsidRDefault="005A6BB6" w:rsidP="00590EEF">
            <w:pPr>
              <w:snapToGrid w:val="0"/>
              <w:spacing w:line="320" w:lineRule="atLeast"/>
              <w:jc w:val="center"/>
              <w:rPr>
                <w:rFonts w:ascii="標楷體" w:eastAsia="標楷體" w:hAnsi="標楷體" w:cs="TimesNewRomanPSMT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:rsidR="005A6BB6" w:rsidRPr="00AF3749" w:rsidRDefault="005A6BB6" w:rsidP="00590EEF">
            <w:pPr>
              <w:snapToGrid w:val="0"/>
              <w:spacing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81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:rsidR="005A6BB6" w:rsidRPr="00AF3749" w:rsidRDefault="005A6BB6" w:rsidP="00590EEF">
            <w:pPr>
              <w:snapToGrid w:val="0"/>
              <w:spacing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81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:rsidR="005A6BB6" w:rsidRPr="00AF3749" w:rsidRDefault="005A6BB6" w:rsidP="00590EEF">
            <w:pPr>
              <w:snapToGrid w:val="0"/>
              <w:spacing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81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:rsidR="005A6BB6" w:rsidRPr="00AF3749" w:rsidRDefault="005A6BB6" w:rsidP="00590EEF">
            <w:pPr>
              <w:snapToGrid w:val="0"/>
              <w:spacing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81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:rsidR="005A6BB6" w:rsidRPr="00AF3749" w:rsidRDefault="005A6BB6" w:rsidP="00590EEF">
            <w:pPr>
              <w:snapToGrid w:val="0"/>
              <w:spacing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</w:tr>
      <w:tr w:rsidR="005A6BB6" w:rsidRPr="00AF3749" w:rsidTr="0055375D">
        <w:trPr>
          <w:trHeight w:val="944"/>
          <w:jc w:val="center"/>
        </w:trPr>
        <w:tc>
          <w:tcPr>
            <w:tcW w:w="686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:rsidR="005A6BB6" w:rsidRPr="00AF3749" w:rsidRDefault="005A6BB6" w:rsidP="007C180B">
            <w:pPr>
              <w:snapToGrid w:val="0"/>
              <w:spacing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3.</w:t>
            </w:r>
          </w:p>
        </w:tc>
        <w:tc>
          <w:tcPr>
            <w:tcW w:w="626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5A6BB6" w:rsidRPr="00AF3749" w:rsidRDefault="005A6BB6" w:rsidP="00A82758">
            <w:pPr>
              <w:snapToGrid w:val="0"/>
              <w:spacing w:beforeLines="30" w:before="108" w:afterLines="30" w:after="108" w:line="320" w:lineRule="atLeast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hint="eastAsia"/>
                <w:sz w:val="28"/>
                <w:szCs w:val="28"/>
              </w:rPr>
              <w:t>如果有更多的時間花在教室而不是社區上，我</w:t>
            </w:r>
            <w:r w:rsidR="00A82758">
              <w:rPr>
                <w:rFonts w:ascii="標楷體" w:eastAsia="標楷體" w:hAnsi="標楷體" w:hint="eastAsia"/>
                <w:sz w:val="28"/>
                <w:szCs w:val="28"/>
              </w:rPr>
              <w:t>想</w:t>
            </w:r>
            <w:r w:rsidRPr="00AF3749">
              <w:rPr>
                <w:rFonts w:ascii="標楷體" w:eastAsia="標楷體" w:hAnsi="標楷體" w:hint="eastAsia"/>
                <w:sz w:val="28"/>
                <w:szCs w:val="28"/>
              </w:rPr>
              <w:t>我會從這門課程學到更多</w:t>
            </w:r>
          </w:p>
        </w:tc>
        <w:tc>
          <w:tcPr>
            <w:tcW w:w="284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5A6BB6" w:rsidRPr="00AF3749" w:rsidRDefault="005A6BB6" w:rsidP="007C180B">
            <w:pPr>
              <w:snapToGrid w:val="0"/>
              <w:spacing w:line="320" w:lineRule="atLeast"/>
              <w:jc w:val="center"/>
              <w:rPr>
                <w:rFonts w:ascii="標楷體" w:eastAsia="標楷體" w:hAnsi="標楷體" w:cs="TimesNewRomanPSMT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:rsidR="005A6BB6" w:rsidRPr="00AF3749" w:rsidRDefault="005A6BB6" w:rsidP="007C180B">
            <w:pPr>
              <w:snapToGrid w:val="0"/>
              <w:spacing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81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:rsidR="005A6BB6" w:rsidRPr="00AF3749" w:rsidRDefault="005A6BB6" w:rsidP="007C180B">
            <w:pPr>
              <w:snapToGrid w:val="0"/>
              <w:spacing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81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:rsidR="005A6BB6" w:rsidRPr="00AF3749" w:rsidRDefault="005A6BB6" w:rsidP="007C180B">
            <w:pPr>
              <w:snapToGrid w:val="0"/>
              <w:spacing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81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:rsidR="005A6BB6" w:rsidRPr="00AF3749" w:rsidRDefault="005A6BB6" w:rsidP="007C180B">
            <w:pPr>
              <w:snapToGrid w:val="0"/>
              <w:spacing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81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:rsidR="005A6BB6" w:rsidRPr="00AF3749" w:rsidRDefault="005A6BB6" w:rsidP="007C180B">
            <w:pPr>
              <w:snapToGrid w:val="0"/>
              <w:spacing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</w:tr>
      <w:tr w:rsidR="005A6BB6" w:rsidRPr="00AF3749" w:rsidTr="0055375D">
        <w:trPr>
          <w:trHeight w:val="945"/>
          <w:jc w:val="center"/>
        </w:trPr>
        <w:tc>
          <w:tcPr>
            <w:tcW w:w="686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:rsidR="005A6BB6" w:rsidRPr="00AF3749" w:rsidRDefault="005A6BB6" w:rsidP="007C180B">
            <w:pPr>
              <w:snapToGrid w:val="0"/>
              <w:spacing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4.</w:t>
            </w:r>
          </w:p>
        </w:tc>
        <w:tc>
          <w:tcPr>
            <w:tcW w:w="626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5A6BB6" w:rsidRPr="00AF3749" w:rsidRDefault="005A6BB6" w:rsidP="00476425">
            <w:pPr>
              <w:snapToGrid w:val="0"/>
              <w:spacing w:beforeLines="30" w:before="108" w:afterLines="30" w:after="108" w:line="320" w:lineRule="atLeast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hint="eastAsia"/>
                <w:sz w:val="28"/>
                <w:szCs w:val="28"/>
              </w:rPr>
              <w:t>將社區服務與大學課程相結合的想法應該在成大的更多班級中進行</w:t>
            </w:r>
          </w:p>
        </w:tc>
        <w:tc>
          <w:tcPr>
            <w:tcW w:w="284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5A6BB6" w:rsidRPr="00AF3749" w:rsidRDefault="005A6BB6" w:rsidP="007C180B">
            <w:pPr>
              <w:snapToGrid w:val="0"/>
              <w:spacing w:line="320" w:lineRule="atLeast"/>
              <w:jc w:val="center"/>
              <w:rPr>
                <w:rFonts w:ascii="標楷體" w:eastAsia="標楷體" w:hAnsi="標楷體" w:cs="TimesNewRomanPSMT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:rsidR="005A6BB6" w:rsidRPr="00AF3749" w:rsidRDefault="005A6BB6" w:rsidP="007C180B">
            <w:pPr>
              <w:snapToGrid w:val="0"/>
              <w:spacing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81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:rsidR="005A6BB6" w:rsidRPr="00AF3749" w:rsidRDefault="005A6BB6" w:rsidP="007C180B">
            <w:pPr>
              <w:snapToGrid w:val="0"/>
              <w:spacing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81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:rsidR="005A6BB6" w:rsidRPr="00AF3749" w:rsidRDefault="005A6BB6" w:rsidP="007C180B">
            <w:pPr>
              <w:snapToGrid w:val="0"/>
              <w:spacing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81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:rsidR="005A6BB6" w:rsidRPr="00AF3749" w:rsidRDefault="005A6BB6" w:rsidP="007C180B">
            <w:pPr>
              <w:snapToGrid w:val="0"/>
              <w:spacing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81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:rsidR="005A6BB6" w:rsidRPr="00AF3749" w:rsidRDefault="005A6BB6" w:rsidP="007C180B">
            <w:pPr>
              <w:snapToGrid w:val="0"/>
              <w:spacing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</w:tr>
      <w:tr w:rsidR="005A6BB6" w:rsidRPr="00AF3749" w:rsidTr="0055375D">
        <w:trPr>
          <w:trHeight w:val="944"/>
          <w:jc w:val="center"/>
        </w:trPr>
        <w:tc>
          <w:tcPr>
            <w:tcW w:w="686" w:type="dxa"/>
            <w:tcBorders>
              <w:top w:val="single" w:sz="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A6BB6" w:rsidRPr="00AF3749" w:rsidRDefault="005A6BB6" w:rsidP="007C180B">
            <w:pPr>
              <w:snapToGrid w:val="0"/>
              <w:spacing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5.</w:t>
            </w:r>
          </w:p>
        </w:tc>
        <w:tc>
          <w:tcPr>
            <w:tcW w:w="6260" w:type="dxa"/>
            <w:tcBorders>
              <w:top w:val="single" w:sz="2" w:space="0" w:color="auto"/>
              <w:left w:val="nil"/>
              <w:bottom w:val="single" w:sz="4" w:space="0" w:color="auto"/>
              <w:right w:val="nil"/>
            </w:tcBorders>
          </w:tcPr>
          <w:p w:rsidR="005A6BB6" w:rsidRPr="00AF3749" w:rsidRDefault="005A6BB6" w:rsidP="00A82758">
            <w:pPr>
              <w:snapToGrid w:val="0"/>
              <w:spacing w:beforeLines="30" w:before="108" w:afterLines="30" w:after="108" w:line="320" w:lineRule="atLeast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hint="eastAsia"/>
                <w:sz w:val="28"/>
                <w:szCs w:val="28"/>
              </w:rPr>
              <w:t>在</w:t>
            </w:r>
            <w:r w:rsidR="00A82758">
              <w:rPr>
                <w:rFonts w:ascii="標楷體" w:eastAsia="標楷體" w:hAnsi="標楷體" w:hint="eastAsia"/>
                <w:sz w:val="28"/>
                <w:szCs w:val="28"/>
              </w:rPr>
              <w:t>修習</w:t>
            </w:r>
            <w:r w:rsidRPr="00AF3749">
              <w:rPr>
                <w:rFonts w:ascii="標楷體" w:eastAsia="標楷體" w:hAnsi="標楷體" w:hint="eastAsia"/>
                <w:sz w:val="28"/>
                <w:szCs w:val="28"/>
              </w:rPr>
              <w:t>此服務學習課程之前，我已經在社區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做</w:t>
            </w:r>
            <w:r w:rsidRPr="00AF3749">
              <w:rPr>
                <w:rFonts w:ascii="標楷體" w:eastAsia="標楷體" w:hAnsi="標楷體" w:hint="eastAsia"/>
                <w:sz w:val="28"/>
                <w:szCs w:val="28"/>
              </w:rPr>
              <w:t>志工</w:t>
            </w:r>
            <w:r w:rsidRPr="00AF3749">
              <w:rPr>
                <w:rFonts w:ascii="標楷體" w:eastAsia="標楷體" w:hAnsi="標楷體"/>
                <w:sz w:val="28"/>
                <w:szCs w:val="28"/>
              </w:rPr>
              <w:t>了</w:t>
            </w:r>
          </w:p>
        </w:tc>
        <w:tc>
          <w:tcPr>
            <w:tcW w:w="284" w:type="dxa"/>
            <w:tcBorders>
              <w:top w:val="single" w:sz="2" w:space="0" w:color="auto"/>
              <w:left w:val="nil"/>
              <w:bottom w:val="single" w:sz="4" w:space="0" w:color="auto"/>
              <w:right w:val="nil"/>
            </w:tcBorders>
          </w:tcPr>
          <w:p w:rsidR="005A6BB6" w:rsidRPr="00AF3749" w:rsidRDefault="005A6BB6" w:rsidP="007C180B">
            <w:pPr>
              <w:snapToGrid w:val="0"/>
              <w:spacing w:line="320" w:lineRule="atLeast"/>
              <w:jc w:val="center"/>
              <w:rPr>
                <w:rFonts w:ascii="標楷體" w:eastAsia="標楷體" w:hAnsi="標楷體" w:cs="TimesNewRomanPSMT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A6BB6" w:rsidRPr="00AF3749" w:rsidRDefault="005A6BB6" w:rsidP="007C180B">
            <w:pPr>
              <w:snapToGrid w:val="0"/>
              <w:spacing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811" w:type="dxa"/>
            <w:tcBorders>
              <w:top w:val="single" w:sz="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A6BB6" w:rsidRPr="00AF3749" w:rsidRDefault="005A6BB6" w:rsidP="007C180B">
            <w:pPr>
              <w:snapToGrid w:val="0"/>
              <w:spacing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811" w:type="dxa"/>
            <w:tcBorders>
              <w:top w:val="single" w:sz="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A6BB6" w:rsidRPr="00AF3749" w:rsidRDefault="005A6BB6" w:rsidP="007C180B">
            <w:pPr>
              <w:snapToGrid w:val="0"/>
              <w:spacing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811" w:type="dxa"/>
            <w:tcBorders>
              <w:top w:val="single" w:sz="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A6BB6" w:rsidRPr="00AF3749" w:rsidRDefault="005A6BB6" w:rsidP="007C180B">
            <w:pPr>
              <w:snapToGrid w:val="0"/>
              <w:spacing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811" w:type="dxa"/>
            <w:tcBorders>
              <w:top w:val="single" w:sz="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A6BB6" w:rsidRPr="00AF3749" w:rsidRDefault="005A6BB6" w:rsidP="007C180B">
            <w:pPr>
              <w:snapToGrid w:val="0"/>
              <w:spacing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</w:tr>
      <w:tr w:rsidR="005A6BB6" w:rsidRPr="00AF3749" w:rsidTr="0055375D">
        <w:trPr>
          <w:trHeight w:val="527"/>
          <w:jc w:val="center"/>
        </w:trPr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A6BB6" w:rsidRPr="00AF3749" w:rsidRDefault="005A6BB6" w:rsidP="00D9231D">
            <w:pPr>
              <w:snapToGrid w:val="0"/>
              <w:spacing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6.</w:t>
            </w:r>
          </w:p>
        </w:tc>
        <w:tc>
          <w:tcPr>
            <w:tcW w:w="6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A6BB6" w:rsidRPr="00AF3749" w:rsidRDefault="005A6BB6" w:rsidP="00A82758">
            <w:pPr>
              <w:snapToGrid w:val="0"/>
              <w:spacing w:beforeLines="30" w:before="108" w:afterLines="30" w:after="108" w:line="320" w:lineRule="atLeast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hint="eastAsia"/>
                <w:sz w:val="28"/>
                <w:szCs w:val="28"/>
              </w:rPr>
              <w:t>我覺得透過這個課程</w:t>
            </w:r>
            <w:r w:rsidR="00A82758">
              <w:rPr>
                <w:rFonts w:ascii="標楷體" w:eastAsia="標楷體" w:hAnsi="標楷體" w:hint="eastAsia"/>
                <w:sz w:val="28"/>
                <w:szCs w:val="28"/>
              </w:rPr>
              <w:t>所做</w:t>
            </w:r>
            <w:r w:rsidRPr="00AF3749">
              <w:rPr>
                <w:rFonts w:ascii="標楷體" w:eastAsia="標楷體" w:hAnsi="標楷體" w:hint="eastAsia"/>
                <w:sz w:val="28"/>
                <w:szCs w:val="28"/>
              </w:rPr>
              <w:t>的社區服務</w:t>
            </w:r>
            <w:r w:rsidR="00A82758">
              <w:rPr>
                <w:rFonts w:ascii="標楷體" w:eastAsia="標楷體" w:hAnsi="標楷體" w:hint="eastAsia"/>
                <w:sz w:val="28"/>
                <w:szCs w:val="28"/>
              </w:rPr>
              <w:t>，讓</w:t>
            </w:r>
            <w:r w:rsidRPr="00AF3749">
              <w:rPr>
                <w:rFonts w:ascii="標楷體" w:eastAsia="標楷體" w:hAnsi="標楷體" w:hint="eastAsia"/>
                <w:sz w:val="28"/>
                <w:szCs w:val="28"/>
              </w:rPr>
              <w:t>社區受益</w:t>
            </w:r>
            <w:r w:rsidR="00A82758">
              <w:rPr>
                <w:rFonts w:ascii="標楷體" w:eastAsia="標楷體" w:hAnsi="標楷體" w:hint="eastAsia"/>
                <w:sz w:val="28"/>
                <w:szCs w:val="28"/>
              </w:rPr>
              <w:t>良</w:t>
            </w:r>
            <w:r w:rsidR="00A82758">
              <w:rPr>
                <w:rFonts w:ascii="標楷體" w:eastAsia="標楷體" w:hAnsi="標楷體"/>
                <w:sz w:val="28"/>
                <w:szCs w:val="28"/>
              </w:rPr>
              <w:t>多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A6BB6" w:rsidRPr="00AF3749" w:rsidRDefault="005A6BB6" w:rsidP="00D9231D">
            <w:pPr>
              <w:snapToGrid w:val="0"/>
              <w:spacing w:line="320" w:lineRule="atLeast"/>
              <w:jc w:val="center"/>
              <w:rPr>
                <w:rFonts w:ascii="標楷體" w:eastAsia="標楷體" w:hAnsi="標楷體" w:cs="TimesNewRomanPSMT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A6BB6" w:rsidRPr="00AF3749" w:rsidRDefault="005A6BB6" w:rsidP="00D9231D">
            <w:pPr>
              <w:snapToGrid w:val="0"/>
              <w:spacing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A6BB6" w:rsidRPr="00AF3749" w:rsidRDefault="005A6BB6" w:rsidP="00D9231D">
            <w:pPr>
              <w:snapToGrid w:val="0"/>
              <w:spacing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A6BB6" w:rsidRPr="00AF3749" w:rsidRDefault="005A6BB6" w:rsidP="00D9231D">
            <w:pPr>
              <w:snapToGrid w:val="0"/>
              <w:spacing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A6BB6" w:rsidRPr="00AF3749" w:rsidRDefault="005A6BB6" w:rsidP="00D9231D">
            <w:pPr>
              <w:snapToGrid w:val="0"/>
              <w:spacing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A6BB6" w:rsidRPr="00AF3749" w:rsidRDefault="005A6BB6" w:rsidP="00D9231D">
            <w:pPr>
              <w:snapToGrid w:val="0"/>
              <w:spacing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</w:tr>
      <w:tr w:rsidR="005A6BB6" w:rsidRPr="00AF3749" w:rsidTr="0055375D">
        <w:trPr>
          <w:trHeight w:val="706"/>
          <w:jc w:val="center"/>
        </w:trPr>
        <w:tc>
          <w:tcPr>
            <w:tcW w:w="686" w:type="dxa"/>
            <w:tcBorders>
              <w:top w:val="single" w:sz="4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:rsidR="005A6BB6" w:rsidRPr="00AF3749" w:rsidRDefault="005A6BB6" w:rsidP="00CF7985">
            <w:pPr>
              <w:snapToGrid w:val="0"/>
              <w:spacing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7.</w:t>
            </w:r>
          </w:p>
        </w:tc>
        <w:tc>
          <w:tcPr>
            <w:tcW w:w="6260" w:type="dxa"/>
            <w:tcBorders>
              <w:top w:val="single" w:sz="4" w:space="0" w:color="auto"/>
              <w:left w:val="nil"/>
              <w:bottom w:val="single" w:sz="2" w:space="0" w:color="auto"/>
              <w:right w:val="nil"/>
            </w:tcBorders>
          </w:tcPr>
          <w:p w:rsidR="005A6BB6" w:rsidRPr="00AF3749" w:rsidRDefault="005A6BB6" w:rsidP="00A82758">
            <w:pPr>
              <w:snapToGrid w:val="0"/>
              <w:spacing w:beforeLines="30" w:before="108" w:afterLines="30" w:after="108" w:line="320" w:lineRule="atLeast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hint="eastAsia"/>
                <w:sz w:val="28"/>
                <w:szCs w:val="28"/>
              </w:rPr>
              <w:t>本課程結束後，我可能不會</w:t>
            </w:r>
            <w:r w:rsidR="00A82758">
              <w:rPr>
                <w:rFonts w:ascii="標楷體" w:eastAsia="標楷體" w:hAnsi="標楷體" w:hint="eastAsia"/>
                <w:sz w:val="28"/>
                <w:szCs w:val="28"/>
              </w:rPr>
              <w:t>再</w:t>
            </w:r>
            <w:r w:rsidRPr="00AF3749">
              <w:rPr>
                <w:rFonts w:ascii="標楷體" w:eastAsia="標楷體" w:hAnsi="標楷體" w:hint="eastAsia"/>
                <w:sz w:val="28"/>
                <w:szCs w:val="28"/>
              </w:rPr>
              <w:t>自願參與社區活動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2" w:space="0" w:color="auto"/>
              <w:right w:val="nil"/>
            </w:tcBorders>
          </w:tcPr>
          <w:p w:rsidR="005A6BB6" w:rsidRPr="00AF3749" w:rsidRDefault="005A6BB6" w:rsidP="00CF7985">
            <w:pPr>
              <w:snapToGrid w:val="0"/>
              <w:spacing w:line="320" w:lineRule="atLeast"/>
              <w:jc w:val="center"/>
              <w:rPr>
                <w:rFonts w:ascii="標楷體" w:eastAsia="標楷體" w:hAnsi="標楷體" w:cs="TimesNewRomanPSMT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:rsidR="005A6BB6" w:rsidRPr="00AF3749" w:rsidRDefault="005A6BB6" w:rsidP="00CF7985">
            <w:pPr>
              <w:snapToGrid w:val="0"/>
              <w:spacing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:rsidR="005A6BB6" w:rsidRPr="00AF3749" w:rsidRDefault="005A6BB6" w:rsidP="00CF7985">
            <w:pPr>
              <w:snapToGrid w:val="0"/>
              <w:spacing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:rsidR="005A6BB6" w:rsidRPr="00AF3749" w:rsidRDefault="005A6BB6" w:rsidP="00CF7985">
            <w:pPr>
              <w:snapToGrid w:val="0"/>
              <w:spacing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:rsidR="005A6BB6" w:rsidRPr="00AF3749" w:rsidRDefault="005A6BB6" w:rsidP="00CF7985">
            <w:pPr>
              <w:snapToGrid w:val="0"/>
              <w:spacing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:rsidR="005A6BB6" w:rsidRPr="00AF3749" w:rsidRDefault="005A6BB6" w:rsidP="00CF7985">
            <w:pPr>
              <w:snapToGrid w:val="0"/>
              <w:spacing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</w:tr>
      <w:tr w:rsidR="005A6BB6" w:rsidRPr="00AF3749" w:rsidTr="0055375D">
        <w:trPr>
          <w:trHeight w:val="945"/>
          <w:jc w:val="center"/>
        </w:trPr>
        <w:tc>
          <w:tcPr>
            <w:tcW w:w="686" w:type="dxa"/>
            <w:tcBorders>
              <w:top w:val="single" w:sz="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A6BB6" w:rsidRPr="00AF3749" w:rsidRDefault="005A6BB6" w:rsidP="00CF7985">
            <w:pPr>
              <w:snapToGrid w:val="0"/>
              <w:spacing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8.</w:t>
            </w:r>
          </w:p>
        </w:tc>
        <w:tc>
          <w:tcPr>
            <w:tcW w:w="6260" w:type="dxa"/>
            <w:tcBorders>
              <w:top w:val="single" w:sz="2" w:space="0" w:color="auto"/>
              <w:left w:val="nil"/>
              <w:bottom w:val="single" w:sz="4" w:space="0" w:color="auto"/>
              <w:right w:val="nil"/>
            </w:tcBorders>
          </w:tcPr>
          <w:p w:rsidR="005A6BB6" w:rsidRPr="00AF3749" w:rsidRDefault="005A6BB6" w:rsidP="00A82758">
            <w:pPr>
              <w:snapToGrid w:val="0"/>
              <w:spacing w:beforeLines="30" w:before="108" w:afterLines="30" w:after="108" w:line="320" w:lineRule="atLeast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hint="eastAsia"/>
                <w:sz w:val="28"/>
                <w:szCs w:val="28"/>
              </w:rPr>
              <w:t>參與此課程的社區服務</w:t>
            </w:r>
            <w:r w:rsidR="00A82758">
              <w:rPr>
                <w:rFonts w:ascii="標楷體" w:eastAsia="標楷體" w:hAnsi="標楷體" w:hint="eastAsia"/>
                <w:sz w:val="28"/>
                <w:szCs w:val="28"/>
              </w:rPr>
              <w:t>，</w:t>
            </w:r>
            <w:r w:rsidR="00A82758">
              <w:rPr>
                <w:rFonts w:ascii="標楷體" w:eastAsia="標楷體" w:hAnsi="標楷體"/>
                <w:sz w:val="28"/>
                <w:szCs w:val="28"/>
              </w:rPr>
              <w:t>使</w:t>
            </w:r>
            <w:r w:rsidRPr="00AF3749">
              <w:rPr>
                <w:rFonts w:ascii="標楷體" w:eastAsia="標楷體" w:hAnsi="標楷體" w:hint="eastAsia"/>
                <w:sz w:val="28"/>
                <w:szCs w:val="28"/>
              </w:rPr>
              <w:t>我更加了解我</w:t>
            </w:r>
            <w:r w:rsidRPr="00AF3749">
              <w:rPr>
                <w:rFonts w:ascii="標楷體" w:eastAsia="標楷體" w:hAnsi="標楷體"/>
                <w:sz w:val="28"/>
                <w:szCs w:val="28"/>
              </w:rPr>
              <w:t>所在</w:t>
            </w:r>
            <w:r w:rsidRPr="00AF3749">
              <w:rPr>
                <w:rFonts w:ascii="標楷體" w:eastAsia="標楷體" w:hAnsi="標楷體" w:hint="eastAsia"/>
                <w:sz w:val="28"/>
                <w:szCs w:val="28"/>
              </w:rPr>
              <w:t>社區的需求</w:t>
            </w:r>
          </w:p>
        </w:tc>
        <w:tc>
          <w:tcPr>
            <w:tcW w:w="284" w:type="dxa"/>
            <w:tcBorders>
              <w:top w:val="single" w:sz="2" w:space="0" w:color="auto"/>
              <w:left w:val="nil"/>
              <w:bottom w:val="single" w:sz="4" w:space="0" w:color="auto"/>
              <w:right w:val="nil"/>
            </w:tcBorders>
          </w:tcPr>
          <w:p w:rsidR="005A6BB6" w:rsidRPr="00AF3749" w:rsidRDefault="005A6BB6" w:rsidP="00CF7985">
            <w:pPr>
              <w:snapToGrid w:val="0"/>
              <w:spacing w:line="320" w:lineRule="atLeast"/>
              <w:jc w:val="center"/>
              <w:rPr>
                <w:rFonts w:ascii="標楷體" w:eastAsia="標楷體" w:hAnsi="標楷體" w:cs="TimesNewRomanPSMT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A6BB6" w:rsidRPr="00AF3749" w:rsidRDefault="005A6BB6" w:rsidP="00CF7985">
            <w:pPr>
              <w:snapToGrid w:val="0"/>
              <w:spacing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811" w:type="dxa"/>
            <w:tcBorders>
              <w:top w:val="single" w:sz="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A6BB6" w:rsidRPr="00AF3749" w:rsidRDefault="005A6BB6" w:rsidP="00CF7985">
            <w:pPr>
              <w:snapToGrid w:val="0"/>
              <w:spacing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811" w:type="dxa"/>
            <w:tcBorders>
              <w:top w:val="single" w:sz="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A6BB6" w:rsidRPr="00AF3749" w:rsidRDefault="005A6BB6" w:rsidP="00CF7985">
            <w:pPr>
              <w:snapToGrid w:val="0"/>
              <w:spacing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811" w:type="dxa"/>
            <w:tcBorders>
              <w:top w:val="single" w:sz="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A6BB6" w:rsidRPr="00AF3749" w:rsidRDefault="005A6BB6" w:rsidP="00CF7985">
            <w:pPr>
              <w:snapToGrid w:val="0"/>
              <w:spacing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811" w:type="dxa"/>
            <w:tcBorders>
              <w:top w:val="single" w:sz="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A6BB6" w:rsidRPr="00AF3749" w:rsidRDefault="005A6BB6" w:rsidP="00CF7985">
            <w:pPr>
              <w:snapToGrid w:val="0"/>
              <w:spacing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</w:tr>
      <w:tr w:rsidR="005A6BB6" w:rsidRPr="00AF3749" w:rsidTr="0055375D">
        <w:trPr>
          <w:trHeight w:val="709"/>
          <w:jc w:val="center"/>
        </w:trPr>
        <w:tc>
          <w:tcPr>
            <w:tcW w:w="686" w:type="dxa"/>
            <w:tcBorders>
              <w:top w:val="single" w:sz="4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:rsidR="005A6BB6" w:rsidRPr="00AF3749" w:rsidRDefault="005A6BB6" w:rsidP="00CF7985">
            <w:pPr>
              <w:snapToGrid w:val="0"/>
              <w:spacing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9.</w:t>
            </w:r>
          </w:p>
        </w:tc>
        <w:tc>
          <w:tcPr>
            <w:tcW w:w="6260" w:type="dxa"/>
            <w:tcBorders>
              <w:top w:val="single" w:sz="4" w:space="0" w:color="auto"/>
              <w:left w:val="nil"/>
              <w:bottom w:val="single" w:sz="2" w:space="0" w:color="auto"/>
              <w:right w:val="nil"/>
            </w:tcBorders>
          </w:tcPr>
          <w:p w:rsidR="005A6BB6" w:rsidRPr="00AF3749" w:rsidRDefault="005A6BB6" w:rsidP="00A82758">
            <w:pPr>
              <w:snapToGrid w:val="0"/>
              <w:spacing w:beforeLines="30" w:before="108" w:afterLines="30" w:after="108" w:line="320" w:lineRule="atLeast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hint="eastAsia"/>
                <w:sz w:val="28"/>
                <w:szCs w:val="28"/>
              </w:rPr>
              <w:t>我與社區合作夥伴的互動</w:t>
            </w:r>
            <w:r w:rsidR="00A82758">
              <w:rPr>
                <w:rFonts w:ascii="標楷體" w:eastAsia="標楷體" w:hAnsi="標楷體" w:hint="eastAsia"/>
                <w:sz w:val="28"/>
                <w:szCs w:val="28"/>
              </w:rPr>
              <w:t>，</w:t>
            </w:r>
            <w:r w:rsidRPr="00AF3749">
              <w:rPr>
                <w:rFonts w:ascii="標楷體" w:eastAsia="標楷體" w:hAnsi="標楷體" w:hint="eastAsia"/>
                <w:sz w:val="28"/>
                <w:szCs w:val="28"/>
              </w:rPr>
              <w:t>增強</w:t>
            </w:r>
            <w:r w:rsidR="00A82758">
              <w:rPr>
                <w:rFonts w:ascii="標楷體" w:eastAsia="標楷體" w:hAnsi="標楷體" w:hint="eastAsia"/>
                <w:sz w:val="28"/>
                <w:szCs w:val="28"/>
              </w:rPr>
              <w:t>了</w:t>
            </w:r>
            <w:r w:rsidRPr="00AF3749">
              <w:rPr>
                <w:rFonts w:ascii="標楷體" w:eastAsia="標楷體" w:hAnsi="標楷體" w:hint="eastAsia"/>
                <w:sz w:val="28"/>
                <w:szCs w:val="28"/>
              </w:rPr>
              <w:t>我在這門課程中的學習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2" w:space="0" w:color="auto"/>
              <w:right w:val="nil"/>
            </w:tcBorders>
          </w:tcPr>
          <w:p w:rsidR="005A6BB6" w:rsidRPr="00AF3749" w:rsidRDefault="005A6BB6" w:rsidP="00CF7985">
            <w:pPr>
              <w:snapToGrid w:val="0"/>
              <w:spacing w:line="320" w:lineRule="atLeast"/>
              <w:jc w:val="center"/>
              <w:rPr>
                <w:rFonts w:ascii="標楷體" w:eastAsia="標楷體" w:hAnsi="標楷體" w:cs="TimesNewRomanPSMT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:rsidR="005A6BB6" w:rsidRPr="00AF3749" w:rsidRDefault="005A6BB6" w:rsidP="00CF7985">
            <w:pPr>
              <w:snapToGrid w:val="0"/>
              <w:spacing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:rsidR="005A6BB6" w:rsidRPr="00AF3749" w:rsidRDefault="005A6BB6" w:rsidP="00CF7985">
            <w:pPr>
              <w:snapToGrid w:val="0"/>
              <w:spacing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:rsidR="005A6BB6" w:rsidRPr="00AF3749" w:rsidRDefault="005A6BB6" w:rsidP="00CF7985">
            <w:pPr>
              <w:snapToGrid w:val="0"/>
              <w:spacing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:rsidR="005A6BB6" w:rsidRPr="00AF3749" w:rsidRDefault="005A6BB6" w:rsidP="00CF7985">
            <w:pPr>
              <w:snapToGrid w:val="0"/>
              <w:spacing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:rsidR="005A6BB6" w:rsidRPr="00AF3749" w:rsidRDefault="005A6BB6" w:rsidP="00CF7985">
            <w:pPr>
              <w:snapToGrid w:val="0"/>
              <w:spacing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</w:tr>
      <w:tr w:rsidR="005A6BB6" w:rsidRPr="00AF3749" w:rsidTr="0055375D">
        <w:trPr>
          <w:trHeight w:val="525"/>
          <w:jc w:val="center"/>
        </w:trPr>
        <w:tc>
          <w:tcPr>
            <w:tcW w:w="686" w:type="dxa"/>
            <w:tcBorders>
              <w:top w:val="single" w:sz="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A6BB6" w:rsidRPr="00AF3749" w:rsidRDefault="005A6BB6" w:rsidP="00CF7985">
            <w:pPr>
              <w:snapToGrid w:val="0"/>
              <w:spacing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10.</w:t>
            </w:r>
          </w:p>
        </w:tc>
        <w:tc>
          <w:tcPr>
            <w:tcW w:w="6260" w:type="dxa"/>
            <w:tcBorders>
              <w:top w:val="single" w:sz="2" w:space="0" w:color="auto"/>
              <w:left w:val="nil"/>
              <w:bottom w:val="single" w:sz="4" w:space="0" w:color="auto"/>
              <w:right w:val="nil"/>
            </w:tcBorders>
          </w:tcPr>
          <w:p w:rsidR="005A6BB6" w:rsidRPr="00AF3749" w:rsidRDefault="005A6BB6" w:rsidP="00D965F0">
            <w:pPr>
              <w:snapToGrid w:val="0"/>
              <w:spacing w:beforeLines="30" w:before="108" w:afterLines="30" w:after="108" w:line="320" w:lineRule="atLeast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hint="eastAsia"/>
                <w:sz w:val="28"/>
                <w:szCs w:val="28"/>
              </w:rPr>
              <w:t>我有責任為在地社區服務</w:t>
            </w:r>
          </w:p>
        </w:tc>
        <w:tc>
          <w:tcPr>
            <w:tcW w:w="284" w:type="dxa"/>
            <w:tcBorders>
              <w:top w:val="single" w:sz="2" w:space="0" w:color="auto"/>
              <w:left w:val="nil"/>
              <w:bottom w:val="single" w:sz="4" w:space="0" w:color="auto"/>
              <w:right w:val="nil"/>
            </w:tcBorders>
          </w:tcPr>
          <w:p w:rsidR="005A6BB6" w:rsidRPr="00AF3749" w:rsidRDefault="005A6BB6" w:rsidP="00CF7985">
            <w:pPr>
              <w:snapToGrid w:val="0"/>
              <w:spacing w:line="320" w:lineRule="atLeast"/>
              <w:jc w:val="center"/>
              <w:rPr>
                <w:rFonts w:ascii="標楷體" w:eastAsia="標楷體" w:hAnsi="標楷體" w:cs="TimesNewRomanPSMT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A6BB6" w:rsidRPr="00AF3749" w:rsidRDefault="005A6BB6" w:rsidP="00CF7985">
            <w:pPr>
              <w:snapToGrid w:val="0"/>
              <w:spacing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811" w:type="dxa"/>
            <w:tcBorders>
              <w:top w:val="single" w:sz="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A6BB6" w:rsidRPr="00AF3749" w:rsidRDefault="005A6BB6" w:rsidP="00CF7985">
            <w:pPr>
              <w:snapToGrid w:val="0"/>
              <w:spacing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811" w:type="dxa"/>
            <w:tcBorders>
              <w:top w:val="single" w:sz="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A6BB6" w:rsidRPr="00AF3749" w:rsidRDefault="005A6BB6" w:rsidP="00CF7985">
            <w:pPr>
              <w:snapToGrid w:val="0"/>
              <w:spacing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811" w:type="dxa"/>
            <w:tcBorders>
              <w:top w:val="single" w:sz="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A6BB6" w:rsidRPr="00AF3749" w:rsidRDefault="005A6BB6" w:rsidP="00CF7985">
            <w:pPr>
              <w:snapToGrid w:val="0"/>
              <w:spacing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811" w:type="dxa"/>
            <w:tcBorders>
              <w:top w:val="single" w:sz="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A6BB6" w:rsidRPr="00AF3749" w:rsidRDefault="005A6BB6" w:rsidP="00CF7985">
            <w:pPr>
              <w:snapToGrid w:val="0"/>
              <w:spacing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</w:tr>
      <w:tr w:rsidR="005A6BB6" w:rsidRPr="00AF3749" w:rsidTr="0055375D">
        <w:trPr>
          <w:trHeight w:val="661"/>
          <w:jc w:val="center"/>
        </w:trPr>
        <w:tc>
          <w:tcPr>
            <w:tcW w:w="686" w:type="dxa"/>
            <w:tcBorders>
              <w:top w:val="single" w:sz="4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:rsidR="005A6BB6" w:rsidRPr="00AF3749" w:rsidRDefault="005A6BB6" w:rsidP="00CF7985">
            <w:pPr>
              <w:snapToGrid w:val="0"/>
              <w:spacing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lastRenderedPageBreak/>
              <w:t>11.</w:t>
            </w:r>
          </w:p>
        </w:tc>
        <w:tc>
          <w:tcPr>
            <w:tcW w:w="6260" w:type="dxa"/>
            <w:tcBorders>
              <w:top w:val="single" w:sz="4" w:space="0" w:color="auto"/>
              <w:left w:val="nil"/>
              <w:bottom w:val="single" w:sz="2" w:space="0" w:color="auto"/>
              <w:right w:val="nil"/>
            </w:tcBorders>
          </w:tcPr>
          <w:p w:rsidR="005A6BB6" w:rsidRPr="00AF3749" w:rsidRDefault="005A6BB6" w:rsidP="00A82758">
            <w:pPr>
              <w:snapToGrid w:val="0"/>
              <w:spacing w:beforeLines="30" w:before="108" w:afterLines="30" w:after="108" w:line="320" w:lineRule="atLeast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hint="eastAsia"/>
                <w:sz w:val="28"/>
                <w:szCs w:val="28"/>
              </w:rPr>
              <w:t>在社區</w:t>
            </w:r>
            <w:r w:rsidR="00A82758">
              <w:rPr>
                <w:rFonts w:ascii="標楷體" w:eastAsia="標楷體" w:hAnsi="標楷體" w:hint="eastAsia"/>
                <w:sz w:val="28"/>
                <w:szCs w:val="28"/>
              </w:rPr>
              <w:t>提供</w:t>
            </w:r>
            <w:r w:rsidRPr="00AF3749">
              <w:rPr>
                <w:rFonts w:ascii="標楷體" w:eastAsia="標楷體" w:hAnsi="標楷體" w:hint="eastAsia"/>
                <w:sz w:val="28"/>
                <w:szCs w:val="28"/>
              </w:rPr>
              <w:t>服務</w:t>
            </w:r>
            <w:r w:rsidR="00A82758">
              <w:rPr>
                <w:rFonts w:ascii="標楷體" w:eastAsia="標楷體" w:hAnsi="標楷體" w:hint="eastAsia"/>
                <w:sz w:val="28"/>
                <w:szCs w:val="28"/>
              </w:rPr>
              <w:t>，</w:t>
            </w:r>
            <w:r w:rsidR="00A82758">
              <w:rPr>
                <w:rFonts w:ascii="標楷體" w:eastAsia="標楷體" w:hAnsi="標楷體"/>
                <w:sz w:val="28"/>
                <w:szCs w:val="28"/>
              </w:rPr>
              <w:t>幫助</w:t>
            </w:r>
            <w:r w:rsidRPr="00AF3749">
              <w:rPr>
                <w:rFonts w:ascii="標楷體" w:eastAsia="標楷體" w:hAnsi="標楷體"/>
                <w:sz w:val="28"/>
                <w:szCs w:val="28"/>
              </w:rPr>
              <w:t>我更清楚知道未來的主修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2" w:space="0" w:color="auto"/>
              <w:right w:val="nil"/>
            </w:tcBorders>
          </w:tcPr>
          <w:p w:rsidR="005A6BB6" w:rsidRPr="00AF3749" w:rsidRDefault="005A6BB6" w:rsidP="00CF7985">
            <w:pPr>
              <w:snapToGrid w:val="0"/>
              <w:spacing w:line="320" w:lineRule="atLeast"/>
              <w:jc w:val="center"/>
              <w:rPr>
                <w:rFonts w:ascii="標楷體" w:eastAsia="標楷體" w:hAnsi="標楷體" w:cs="TimesNewRomanPSMT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:rsidR="005A6BB6" w:rsidRPr="00AF3749" w:rsidRDefault="005A6BB6" w:rsidP="00CF7985">
            <w:pPr>
              <w:snapToGrid w:val="0"/>
              <w:spacing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:rsidR="005A6BB6" w:rsidRPr="00AF3749" w:rsidRDefault="005A6BB6" w:rsidP="00CF7985">
            <w:pPr>
              <w:snapToGrid w:val="0"/>
              <w:spacing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:rsidR="005A6BB6" w:rsidRPr="00AF3749" w:rsidRDefault="005A6BB6" w:rsidP="00CF7985">
            <w:pPr>
              <w:snapToGrid w:val="0"/>
              <w:spacing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:rsidR="005A6BB6" w:rsidRPr="00AF3749" w:rsidRDefault="005A6BB6" w:rsidP="00CF7985">
            <w:pPr>
              <w:snapToGrid w:val="0"/>
              <w:spacing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:rsidR="005A6BB6" w:rsidRPr="00AF3749" w:rsidRDefault="005A6BB6" w:rsidP="00CF7985">
            <w:pPr>
              <w:snapToGrid w:val="0"/>
              <w:spacing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</w:tr>
      <w:tr w:rsidR="005A6BB6" w:rsidRPr="00AF3749" w:rsidTr="0055375D">
        <w:trPr>
          <w:trHeight w:val="600"/>
          <w:jc w:val="center"/>
        </w:trPr>
        <w:tc>
          <w:tcPr>
            <w:tcW w:w="686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:rsidR="005A6BB6" w:rsidRPr="00AF3749" w:rsidRDefault="005A6BB6" w:rsidP="008C0EE0">
            <w:pPr>
              <w:snapToGrid w:val="0"/>
              <w:spacing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12.</w:t>
            </w:r>
          </w:p>
        </w:tc>
        <w:tc>
          <w:tcPr>
            <w:tcW w:w="626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5A6BB6" w:rsidRPr="00A82758" w:rsidRDefault="00A82758" w:rsidP="00A55D17">
            <w:pPr>
              <w:snapToGrid w:val="0"/>
              <w:spacing w:beforeLines="30" w:before="108" w:afterLines="30" w:after="108" w:line="320" w:lineRule="atLeast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82758">
              <w:rPr>
                <w:rFonts w:ascii="標楷體" w:eastAsia="標楷體" w:hAnsi="標楷體" w:hint="eastAsia"/>
                <w:sz w:val="28"/>
                <w:szCs w:val="28"/>
              </w:rPr>
              <w:t>這個課程中的社區服務，使我的職涯規劃更加清晰。</w:t>
            </w:r>
          </w:p>
        </w:tc>
        <w:tc>
          <w:tcPr>
            <w:tcW w:w="284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5A6BB6" w:rsidRPr="00AF3749" w:rsidRDefault="005A6BB6" w:rsidP="008C0EE0">
            <w:pPr>
              <w:snapToGrid w:val="0"/>
              <w:spacing w:line="320" w:lineRule="atLeast"/>
              <w:jc w:val="center"/>
              <w:rPr>
                <w:rFonts w:ascii="標楷體" w:eastAsia="標楷體" w:hAnsi="標楷體" w:cs="TimesNewRomanPSMT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:rsidR="005A6BB6" w:rsidRPr="00AF3749" w:rsidRDefault="005A6BB6" w:rsidP="008C0EE0">
            <w:pPr>
              <w:snapToGrid w:val="0"/>
              <w:spacing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81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:rsidR="005A6BB6" w:rsidRPr="00AF3749" w:rsidRDefault="005A6BB6" w:rsidP="008C0EE0">
            <w:pPr>
              <w:snapToGrid w:val="0"/>
              <w:spacing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81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:rsidR="005A6BB6" w:rsidRPr="00AF3749" w:rsidRDefault="005A6BB6" w:rsidP="008C0EE0">
            <w:pPr>
              <w:snapToGrid w:val="0"/>
              <w:spacing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81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:rsidR="005A6BB6" w:rsidRPr="00AF3749" w:rsidRDefault="005A6BB6" w:rsidP="008C0EE0">
            <w:pPr>
              <w:snapToGrid w:val="0"/>
              <w:spacing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81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:rsidR="005A6BB6" w:rsidRPr="00AF3749" w:rsidRDefault="005A6BB6" w:rsidP="008C0EE0">
            <w:pPr>
              <w:snapToGrid w:val="0"/>
              <w:spacing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</w:tr>
      <w:tr w:rsidR="005A6BB6" w:rsidRPr="00AF3749" w:rsidTr="0055375D">
        <w:trPr>
          <w:trHeight w:val="496"/>
          <w:jc w:val="center"/>
        </w:trPr>
        <w:tc>
          <w:tcPr>
            <w:tcW w:w="686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:rsidR="005A6BB6" w:rsidRPr="00AF3749" w:rsidRDefault="005A6BB6" w:rsidP="00A55D17">
            <w:pPr>
              <w:snapToGrid w:val="0"/>
              <w:spacing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13</w:t>
            </w:r>
            <w:r w:rsidRPr="00AF3749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 xml:space="preserve">. </w:t>
            </w:r>
          </w:p>
        </w:tc>
        <w:tc>
          <w:tcPr>
            <w:tcW w:w="626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5A6BB6" w:rsidRPr="00A82758" w:rsidRDefault="00A82758" w:rsidP="00B25DCE">
            <w:pPr>
              <w:snapToGrid w:val="0"/>
              <w:spacing w:beforeLines="30" w:before="108" w:afterLines="30" w:after="108" w:line="320" w:lineRule="atLeast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82758">
              <w:rPr>
                <w:rFonts w:ascii="標楷體" w:eastAsia="標楷體" w:hAnsi="標楷體" w:hint="eastAsia"/>
                <w:sz w:val="28"/>
                <w:szCs w:val="28"/>
              </w:rPr>
              <w:t>我在這堂課上所做的社區服務，強化了我與老師之間的關係。</w:t>
            </w:r>
          </w:p>
        </w:tc>
        <w:tc>
          <w:tcPr>
            <w:tcW w:w="284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5A6BB6" w:rsidRPr="00AF3749" w:rsidRDefault="005A6BB6" w:rsidP="00A55D17">
            <w:pPr>
              <w:snapToGrid w:val="0"/>
              <w:spacing w:line="320" w:lineRule="atLeast"/>
              <w:jc w:val="center"/>
              <w:rPr>
                <w:rFonts w:ascii="標楷體" w:eastAsia="標楷體" w:hAnsi="標楷體" w:cs="TimesNewRomanPSMT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:rsidR="005A6BB6" w:rsidRPr="00AF3749" w:rsidRDefault="005A6BB6" w:rsidP="00A55D17">
            <w:pPr>
              <w:snapToGrid w:val="0"/>
              <w:spacing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81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:rsidR="005A6BB6" w:rsidRPr="00AF3749" w:rsidRDefault="005A6BB6" w:rsidP="00A55D17">
            <w:pPr>
              <w:snapToGrid w:val="0"/>
              <w:spacing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81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:rsidR="005A6BB6" w:rsidRPr="00AF3749" w:rsidRDefault="005A6BB6" w:rsidP="00A55D17">
            <w:pPr>
              <w:snapToGrid w:val="0"/>
              <w:spacing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81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:rsidR="005A6BB6" w:rsidRPr="00AF3749" w:rsidRDefault="005A6BB6" w:rsidP="00A55D17">
            <w:pPr>
              <w:snapToGrid w:val="0"/>
              <w:spacing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81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:rsidR="005A6BB6" w:rsidRPr="00AF3749" w:rsidRDefault="005A6BB6" w:rsidP="00A55D17">
            <w:pPr>
              <w:snapToGrid w:val="0"/>
              <w:spacing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</w:tr>
      <w:tr w:rsidR="005A6BB6" w:rsidRPr="00AF3749" w:rsidTr="0055375D">
        <w:trPr>
          <w:trHeight w:val="944"/>
          <w:jc w:val="center"/>
        </w:trPr>
        <w:tc>
          <w:tcPr>
            <w:tcW w:w="686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:rsidR="005A6BB6" w:rsidRPr="00AF3749" w:rsidRDefault="005A6BB6" w:rsidP="002D31A8">
            <w:pPr>
              <w:snapToGrid w:val="0"/>
              <w:spacing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 xml:space="preserve">14. </w:t>
            </w:r>
          </w:p>
        </w:tc>
        <w:tc>
          <w:tcPr>
            <w:tcW w:w="626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5A6BB6" w:rsidRPr="00AF3749" w:rsidRDefault="00A82758" w:rsidP="002D31A8">
            <w:pPr>
              <w:snapToGrid w:val="0"/>
              <w:spacing w:beforeLines="30" w:before="108" w:afterLines="30" w:after="108" w:line="320" w:lineRule="atLeast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82758">
              <w:rPr>
                <w:rFonts w:ascii="標楷體" w:eastAsia="標楷體" w:hAnsi="標楷體" w:hint="eastAsia"/>
                <w:sz w:val="28"/>
                <w:szCs w:val="28"/>
              </w:rPr>
              <w:t>當我畢業時，我在這門課程中所完成的工作使我在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我</w:t>
            </w:r>
            <w:r w:rsidRPr="00A82758">
              <w:rPr>
                <w:rFonts w:ascii="標楷體" w:eastAsia="標楷體" w:hAnsi="標楷體" w:hint="eastAsia"/>
                <w:sz w:val="28"/>
                <w:szCs w:val="28"/>
              </w:rPr>
              <w:t>所選職業中更具市場價值</w:t>
            </w:r>
          </w:p>
        </w:tc>
        <w:tc>
          <w:tcPr>
            <w:tcW w:w="284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5A6BB6" w:rsidRPr="00AF3749" w:rsidRDefault="005A6BB6" w:rsidP="002D31A8">
            <w:pPr>
              <w:snapToGrid w:val="0"/>
              <w:spacing w:line="320" w:lineRule="atLeast"/>
              <w:jc w:val="center"/>
              <w:rPr>
                <w:rFonts w:ascii="標楷體" w:eastAsia="標楷體" w:hAnsi="標楷體" w:cs="TimesNewRomanPSMT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:rsidR="005A6BB6" w:rsidRPr="00AF3749" w:rsidRDefault="005A6BB6" w:rsidP="002D31A8">
            <w:pPr>
              <w:snapToGrid w:val="0"/>
              <w:spacing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81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:rsidR="005A6BB6" w:rsidRPr="00AF3749" w:rsidRDefault="005A6BB6" w:rsidP="002D31A8">
            <w:pPr>
              <w:snapToGrid w:val="0"/>
              <w:spacing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81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:rsidR="005A6BB6" w:rsidRPr="00AF3749" w:rsidRDefault="005A6BB6" w:rsidP="002D31A8">
            <w:pPr>
              <w:snapToGrid w:val="0"/>
              <w:spacing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81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:rsidR="005A6BB6" w:rsidRPr="00AF3749" w:rsidRDefault="005A6BB6" w:rsidP="002D31A8">
            <w:pPr>
              <w:snapToGrid w:val="0"/>
              <w:spacing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81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:rsidR="005A6BB6" w:rsidRPr="00AF3749" w:rsidRDefault="005A6BB6" w:rsidP="002D31A8">
            <w:pPr>
              <w:snapToGrid w:val="0"/>
              <w:spacing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</w:tr>
      <w:tr w:rsidR="005A6BB6" w:rsidRPr="00AF3749" w:rsidTr="0055375D">
        <w:trPr>
          <w:trHeight w:val="944"/>
          <w:jc w:val="center"/>
        </w:trPr>
        <w:tc>
          <w:tcPr>
            <w:tcW w:w="686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:rsidR="005A6BB6" w:rsidRPr="00AF3749" w:rsidRDefault="005A6BB6" w:rsidP="00242837">
            <w:pPr>
              <w:snapToGrid w:val="0"/>
              <w:spacing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 xml:space="preserve">15. </w:t>
            </w:r>
          </w:p>
        </w:tc>
        <w:tc>
          <w:tcPr>
            <w:tcW w:w="626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5A6BB6" w:rsidRPr="00AF3749" w:rsidRDefault="005A6BB6" w:rsidP="00A82758">
            <w:pPr>
              <w:snapToGrid w:val="0"/>
              <w:spacing w:beforeLines="30" w:before="108" w:afterLines="30" w:after="108" w:line="320" w:lineRule="atLeast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hint="eastAsia"/>
                <w:sz w:val="28"/>
                <w:szCs w:val="28"/>
              </w:rPr>
              <w:t>參與此課程的社區服務</w:t>
            </w:r>
            <w:r w:rsidR="00A82758">
              <w:rPr>
                <w:rFonts w:ascii="標楷體" w:eastAsia="標楷體" w:hAnsi="標楷體" w:hint="eastAsia"/>
                <w:sz w:val="28"/>
                <w:szCs w:val="28"/>
              </w:rPr>
              <w:t>，</w:t>
            </w:r>
            <w:r w:rsidRPr="00AF3749">
              <w:rPr>
                <w:rFonts w:ascii="標楷體" w:eastAsia="標楷體" w:hAnsi="標楷體" w:hint="eastAsia"/>
                <w:sz w:val="28"/>
                <w:szCs w:val="28"/>
              </w:rPr>
              <w:t>使我更加意識到自己的成見和偏見</w:t>
            </w:r>
          </w:p>
        </w:tc>
        <w:tc>
          <w:tcPr>
            <w:tcW w:w="284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5A6BB6" w:rsidRPr="00AF3749" w:rsidRDefault="005A6BB6" w:rsidP="00242837">
            <w:pPr>
              <w:snapToGrid w:val="0"/>
              <w:spacing w:line="320" w:lineRule="atLeast"/>
              <w:jc w:val="center"/>
              <w:rPr>
                <w:rFonts w:ascii="標楷體" w:eastAsia="標楷體" w:hAnsi="標楷體" w:cs="TimesNewRomanPSMT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:rsidR="005A6BB6" w:rsidRPr="00AF3749" w:rsidRDefault="005A6BB6" w:rsidP="00242837">
            <w:pPr>
              <w:snapToGrid w:val="0"/>
              <w:spacing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81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:rsidR="005A6BB6" w:rsidRPr="00AF3749" w:rsidRDefault="005A6BB6" w:rsidP="00242837">
            <w:pPr>
              <w:snapToGrid w:val="0"/>
              <w:spacing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81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:rsidR="005A6BB6" w:rsidRPr="00AF3749" w:rsidRDefault="005A6BB6" w:rsidP="00242837">
            <w:pPr>
              <w:snapToGrid w:val="0"/>
              <w:spacing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81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:rsidR="005A6BB6" w:rsidRPr="00AF3749" w:rsidRDefault="005A6BB6" w:rsidP="00242837">
            <w:pPr>
              <w:snapToGrid w:val="0"/>
              <w:spacing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81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:rsidR="005A6BB6" w:rsidRPr="00AF3749" w:rsidRDefault="005A6BB6" w:rsidP="00242837">
            <w:pPr>
              <w:snapToGrid w:val="0"/>
              <w:spacing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</w:tr>
      <w:tr w:rsidR="005A6BB6" w:rsidRPr="00AF3749" w:rsidTr="0055375D">
        <w:trPr>
          <w:trHeight w:val="945"/>
          <w:jc w:val="center"/>
        </w:trPr>
        <w:tc>
          <w:tcPr>
            <w:tcW w:w="686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:rsidR="005A6BB6" w:rsidRPr="00AF3749" w:rsidRDefault="005A6BB6" w:rsidP="00242837">
            <w:pPr>
              <w:snapToGrid w:val="0"/>
              <w:spacing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1</w:t>
            </w:r>
            <w:r w:rsidRPr="00AF3749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6</w:t>
            </w:r>
            <w:r w:rsidRPr="00AF3749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626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5A6BB6" w:rsidRPr="00AF3749" w:rsidRDefault="00A82758" w:rsidP="00242837">
            <w:pPr>
              <w:snapToGrid w:val="0"/>
              <w:spacing w:beforeLines="30" w:before="108" w:afterLines="30" w:after="108" w:line="320" w:lineRule="atLeast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82758">
              <w:rPr>
                <w:rFonts w:ascii="標楷體" w:eastAsia="標楷體" w:hAnsi="標楷體" w:hint="eastAsia"/>
                <w:sz w:val="28"/>
                <w:szCs w:val="28"/>
              </w:rPr>
              <w:t>我在社區中執行的服務，增強了我在「現實世界」環境中的溝通能力</w:t>
            </w:r>
          </w:p>
        </w:tc>
        <w:tc>
          <w:tcPr>
            <w:tcW w:w="284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5A6BB6" w:rsidRPr="00AF3749" w:rsidRDefault="005A6BB6" w:rsidP="00242837">
            <w:pPr>
              <w:snapToGrid w:val="0"/>
              <w:spacing w:line="320" w:lineRule="atLeast"/>
              <w:jc w:val="center"/>
              <w:rPr>
                <w:rFonts w:ascii="標楷體" w:eastAsia="標楷體" w:hAnsi="標楷體" w:cs="TimesNewRomanPSMT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:rsidR="005A6BB6" w:rsidRPr="00AF3749" w:rsidRDefault="005A6BB6" w:rsidP="00242837">
            <w:pPr>
              <w:snapToGrid w:val="0"/>
              <w:spacing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81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:rsidR="005A6BB6" w:rsidRPr="00AF3749" w:rsidRDefault="005A6BB6" w:rsidP="00242837">
            <w:pPr>
              <w:snapToGrid w:val="0"/>
              <w:spacing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81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:rsidR="005A6BB6" w:rsidRPr="00AF3749" w:rsidRDefault="005A6BB6" w:rsidP="00242837">
            <w:pPr>
              <w:snapToGrid w:val="0"/>
              <w:spacing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81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:rsidR="005A6BB6" w:rsidRPr="00AF3749" w:rsidRDefault="005A6BB6" w:rsidP="00242837">
            <w:pPr>
              <w:snapToGrid w:val="0"/>
              <w:spacing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81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:rsidR="005A6BB6" w:rsidRPr="00AF3749" w:rsidRDefault="005A6BB6" w:rsidP="00242837">
            <w:pPr>
              <w:snapToGrid w:val="0"/>
              <w:spacing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</w:tr>
      <w:tr w:rsidR="005A6BB6" w:rsidRPr="00AF3749" w:rsidTr="0055375D">
        <w:trPr>
          <w:trHeight w:val="662"/>
          <w:jc w:val="center"/>
        </w:trPr>
        <w:tc>
          <w:tcPr>
            <w:tcW w:w="686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:rsidR="005A6BB6" w:rsidRPr="00AF3749" w:rsidRDefault="005A6BB6" w:rsidP="00242837">
            <w:pPr>
              <w:snapToGrid w:val="0"/>
              <w:spacing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17.</w:t>
            </w:r>
          </w:p>
        </w:tc>
        <w:tc>
          <w:tcPr>
            <w:tcW w:w="626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:rsidR="005A6BB6" w:rsidRPr="00AF3749" w:rsidRDefault="005A6BB6" w:rsidP="00A82758">
            <w:pPr>
              <w:snapToGrid w:val="0"/>
              <w:spacing w:beforeLines="30" w:before="108" w:afterLines="30" w:after="108" w:line="320" w:lineRule="atLeast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本課程的社區服務幫助</w:t>
            </w:r>
            <w:r w:rsidR="00A82758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培養</w:t>
            </w:r>
            <w:r w:rsidR="00A82758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解決</w:t>
            </w:r>
            <w:r w:rsidR="00A82758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問題</w:t>
            </w:r>
            <w:r w:rsidR="00A82758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的技巧</w:t>
            </w:r>
          </w:p>
        </w:tc>
        <w:tc>
          <w:tcPr>
            <w:tcW w:w="284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5A6BB6" w:rsidRPr="00AF3749" w:rsidRDefault="005A6BB6" w:rsidP="00242837">
            <w:pPr>
              <w:snapToGrid w:val="0"/>
              <w:spacing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:rsidR="005A6BB6" w:rsidRPr="00AF3749" w:rsidRDefault="005A6BB6" w:rsidP="00242837">
            <w:pPr>
              <w:snapToGrid w:val="0"/>
              <w:spacing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○</w:t>
            </w:r>
          </w:p>
        </w:tc>
        <w:tc>
          <w:tcPr>
            <w:tcW w:w="81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:rsidR="005A6BB6" w:rsidRPr="00AF3749" w:rsidRDefault="005A6BB6" w:rsidP="00242837">
            <w:pPr>
              <w:snapToGrid w:val="0"/>
              <w:spacing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○</w:t>
            </w:r>
          </w:p>
        </w:tc>
        <w:tc>
          <w:tcPr>
            <w:tcW w:w="81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:rsidR="005A6BB6" w:rsidRPr="00AF3749" w:rsidRDefault="005A6BB6" w:rsidP="00242837">
            <w:pPr>
              <w:snapToGrid w:val="0"/>
              <w:spacing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○</w:t>
            </w:r>
          </w:p>
        </w:tc>
        <w:tc>
          <w:tcPr>
            <w:tcW w:w="81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:rsidR="005A6BB6" w:rsidRPr="00AF3749" w:rsidRDefault="005A6BB6" w:rsidP="00242837">
            <w:pPr>
              <w:snapToGrid w:val="0"/>
              <w:spacing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○</w:t>
            </w:r>
          </w:p>
        </w:tc>
        <w:tc>
          <w:tcPr>
            <w:tcW w:w="81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:rsidR="005A6BB6" w:rsidRPr="00AF3749" w:rsidRDefault="005A6BB6" w:rsidP="00242837">
            <w:pPr>
              <w:snapToGrid w:val="0"/>
              <w:spacing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○</w:t>
            </w:r>
          </w:p>
        </w:tc>
      </w:tr>
      <w:tr w:rsidR="005A6BB6" w:rsidRPr="00AF3749" w:rsidTr="0055375D">
        <w:trPr>
          <w:trHeight w:val="658"/>
          <w:jc w:val="center"/>
        </w:trPr>
        <w:tc>
          <w:tcPr>
            <w:tcW w:w="686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:rsidR="005A6BB6" w:rsidRPr="00AF3749" w:rsidRDefault="005A6BB6" w:rsidP="00242837">
            <w:pPr>
              <w:snapToGrid w:val="0"/>
              <w:spacing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18.</w:t>
            </w:r>
          </w:p>
        </w:tc>
        <w:tc>
          <w:tcPr>
            <w:tcW w:w="626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:rsidR="005A6BB6" w:rsidRPr="00AF3749" w:rsidRDefault="005A6BB6" w:rsidP="00242837">
            <w:pPr>
              <w:snapToGrid w:val="0"/>
              <w:spacing w:beforeLines="30" w:before="108" w:afterLines="30" w:after="108" w:line="320" w:lineRule="atLeast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大多數人可以在他們的社區中發揮作用</w:t>
            </w:r>
          </w:p>
        </w:tc>
        <w:tc>
          <w:tcPr>
            <w:tcW w:w="284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5A6BB6" w:rsidRPr="00AF3749" w:rsidRDefault="005A6BB6" w:rsidP="00242837">
            <w:pPr>
              <w:snapToGrid w:val="0"/>
              <w:spacing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:rsidR="005A6BB6" w:rsidRPr="00AF3749" w:rsidRDefault="005A6BB6" w:rsidP="00242837">
            <w:pPr>
              <w:snapToGrid w:val="0"/>
              <w:spacing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○</w:t>
            </w:r>
          </w:p>
        </w:tc>
        <w:tc>
          <w:tcPr>
            <w:tcW w:w="81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:rsidR="005A6BB6" w:rsidRPr="00AF3749" w:rsidRDefault="005A6BB6" w:rsidP="00242837">
            <w:pPr>
              <w:snapToGrid w:val="0"/>
              <w:spacing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○</w:t>
            </w:r>
          </w:p>
        </w:tc>
        <w:tc>
          <w:tcPr>
            <w:tcW w:w="81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:rsidR="005A6BB6" w:rsidRPr="00AF3749" w:rsidRDefault="005A6BB6" w:rsidP="00242837">
            <w:pPr>
              <w:snapToGrid w:val="0"/>
              <w:spacing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○</w:t>
            </w:r>
          </w:p>
        </w:tc>
        <w:tc>
          <w:tcPr>
            <w:tcW w:w="81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:rsidR="005A6BB6" w:rsidRPr="00AF3749" w:rsidRDefault="005A6BB6" w:rsidP="00242837">
            <w:pPr>
              <w:snapToGrid w:val="0"/>
              <w:spacing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○</w:t>
            </w:r>
          </w:p>
        </w:tc>
        <w:tc>
          <w:tcPr>
            <w:tcW w:w="81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:rsidR="005A6BB6" w:rsidRPr="00AF3749" w:rsidRDefault="005A6BB6" w:rsidP="00242837">
            <w:pPr>
              <w:snapToGrid w:val="0"/>
              <w:spacing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○</w:t>
            </w:r>
          </w:p>
        </w:tc>
      </w:tr>
      <w:tr w:rsidR="005A6BB6" w:rsidRPr="00AF3749" w:rsidTr="0055375D">
        <w:trPr>
          <w:trHeight w:val="937"/>
          <w:jc w:val="center"/>
        </w:trPr>
        <w:tc>
          <w:tcPr>
            <w:tcW w:w="686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:rsidR="005A6BB6" w:rsidRPr="00AF3749" w:rsidRDefault="005A6BB6" w:rsidP="00242837">
            <w:pPr>
              <w:snapToGrid w:val="0"/>
              <w:spacing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19.</w:t>
            </w:r>
          </w:p>
        </w:tc>
        <w:tc>
          <w:tcPr>
            <w:tcW w:w="626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:rsidR="005A6BB6" w:rsidRPr="00AF3749" w:rsidRDefault="00215F44" w:rsidP="00215F44">
            <w:pPr>
              <w:snapToGrid w:val="0"/>
              <w:spacing w:beforeLines="30" w:before="108" w:afterLines="30" w:after="108" w:line="320" w:lineRule="atLeast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服務學習課程</w:t>
            </w:r>
            <w:r w:rsidR="005A6BB6" w:rsidRPr="00AF3749">
              <w:rPr>
                <w:rFonts w:ascii="標楷體" w:eastAsia="標楷體" w:hAnsi="標楷體" w:hint="eastAsia"/>
                <w:sz w:val="28"/>
                <w:szCs w:val="28"/>
              </w:rPr>
              <w:t>幫助我更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自在</w:t>
            </w:r>
            <w:r>
              <w:rPr>
                <w:rFonts w:ascii="標楷體" w:eastAsia="標楷體" w:hAnsi="標楷體"/>
                <w:sz w:val="28"/>
                <w:szCs w:val="28"/>
              </w:rPr>
              <w:t>地</w:t>
            </w:r>
            <w:r w:rsidR="005A6BB6" w:rsidRPr="00AF3749">
              <w:rPr>
                <w:rFonts w:ascii="標楷體" w:eastAsia="標楷體" w:hAnsi="標楷體" w:hint="eastAsia"/>
                <w:sz w:val="28"/>
                <w:szCs w:val="28"/>
              </w:rPr>
              <w:t>與各式各樣的人一起工作</w:t>
            </w:r>
          </w:p>
        </w:tc>
        <w:tc>
          <w:tcPr>
            <w:tcW w:w="284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5A6BB6" w:rsidRPr="00AF3749" w:rsidRDefault="005A6BB6" w:rsidP="00242837">
            <w:pPr>
              <w:snapToGrid w:val="0"/>
              <w:spacing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:rsidR="005A6BB6" w:rsidRPr="00AF3749" w:rsidRDefault="005A6BB6" w:rsidP="00242837">
            <w:pPr>
              <w:snapToGrid w:val="0"/>
              <w:spacing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○</w:t>
            </w:r>
          </w:p>
        </w:tc>
        <w:tc>
          <w:tcPr>
            <w:tcW w:w="81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:rsidR="005A6BB6" w:rsidRPr="00AF3749" w:rsidRDefault="005A6BB6" w:rsidP="00242837">
            <w:pPr>
              <w:snapToGrid w:val="0"/>
              <w:spacing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○</w:t>
            </w:r>
          </w:p>
        </w:tc>
        <w:tc>
          <w:tcPr>
            <w:tcW w:w="81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:rsidR="005A6BB6" w:rsidRPr="00AF3749" w:rsidRDefault="005A6BB6" w:rsidP="00242837">
            <w:pPr>
              <w:snapToGrid w:val="0"/>
              <w:spacing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○</w:t>
            </w:r>
          </w:p>
        </w:tc>
        <w:tc>
          <w:tcPr>
            <w:tcW w:w="81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:rsidR="005A6BB6" w:rsidRPr="00AF3749" w:rsidRDefault="005A6BB6" w:rsidP="00242837">
            <w:pPr>
              <w:snapToGrid w:val="0"/>
              <w:spacing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○</w:t>
            </w:r>
          </w:p>
        </w:tc>
        <w:tc>
          <w:tcPr>
            <w:tcW w:w="81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:rsidR="005A6BB6" w:rsidRPr="00AF3749" w:rsidRDefault="005A6BB6" w:rsidP="00242837">
            <w:pPr>
              <w:snapToGrid w:val="0"/>
              <w:spacing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○</w:t>
            </w:r>
          </w:p>
        </w:tc>
      </w:tr>
      <w:tr w:rsidR="005A6BB6" w:rsidRPr="00AF3749" w:rsidTr="0055375D">
        <w:trPr>
          <w:trHeight w:val="782"/>
          <w:jc w:val="center"/>
        </w:trPr>
        <w:tc>
          <w:tcPr>
            <w:tcW w:w="686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:rsidR="005A6BB6" w:rsidRPr="00AF3749" w:rsidRDefault="005A6BB6" w:rsidP="00242837">
            <w:pPr>
              <w:snapToGrid w:val="0"/>
              <w:spacing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20.</w:t>
            </w:r>
          </w:p>
        </w:tc>
        <w:tc>
          <w:tcPr>
            <w:tcW w:w="626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:rsidR="005A6BB6" w:rsidRPr="00AF3749" w:rsidRDefault="00215F44" w:rsidP="00242837">
            <w:pPr>
              <w:snapToGrid w:val="0"/>
              <w:spacing w:beforeLines="30" w:before="108" w:afterLines="30" w:after="108" w:line="320" w:lineRule="atLeast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我在本課程中執行的社區服務，</w:t>
            </w:r>
            <w:r w:rsidR="005A6BB6" w:rsidRPr="00AF3749">
              <w:rPr>
                <w:rFonts w:ascii="標楷體" w:eastAsia="標楷體" w:hAnsi="標楷體" w:hint="eastAsia"/>
                <w:sz w:val="28"/>
                <w:szCs w:val="28"/>
              </w:rPr>
              <w:t>幫助我學習如何規劃和完成專案</w:t>
            </w:r>
          </w:p>
        </w:tc>
        <w:tc>
          <w:tcPr>
            <w:tcW w:w="284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5A6BB6" w:rsidRPr="00AF3749" w:rsidRDefault="005A6BB6" w:rsidP="00242837">
            <w:pPr>
              <w:snapToGrid w:val="0"/>
              <w:spacing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:rsidR="005A6BB6" w:rsidRPr="00AF3749" w:rsidRDefault="005A6BB6" w:rsidP="00242837">
            <w:pPr>
              <w:snapToGrid w:val="0"/>
              <w:spacing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○</w:t>
            </w:r>
          </w:p>
        </w:tc>
        <w:tc>
          <w:tcPr>
            <w:tcW w:w="81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:rsidR="005A6BB6" w:rsidRPr="00AF3749" w:rsidRDefault="005A6BB6" w:rsidP="00242837">
            <w:pPr>
              <w:snapToGrid w:val="0"/>
              <w:spacing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○</w:t>
            </w:r>
          </w:p>
        </w:tc>
        <w:tc>
          <w:tcPr>
            <w:tcW w:w="81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:rsidR="005A6BB6" w:rsidRPr="00AF3749" w:rsidRDefault="005A6BB6" w:rsidP="00242837">
            <w:pPr>
              <w:snapToGrid w:val="0"/>
              <w:spacing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○</w:t>
            </w:r>
          </w:p>
        </w:tc>
        <w:tc>
          <w:tcPr>
            <w:tcW w:w="81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:rsidR="005A6BB6" w:rsidRPr="00AF3749" w:rsidRDefault="005A6BB6" w:rsidP="00242837">
            <w:pPr>
              <w:snapToGrid w:val="0"/>
              <w:spacing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○</w:t>
            </w:r>
          </w:p>
        </w:tc>
        <w:tc>
          <w:tcPr>
            <w:tcW w:w="81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:rsidR="005A6BB6" w:rsidRPr="00AF3749" w:rsidRDefault="005A6BB6" w:rsidP="00242837">
            <w:pPr>
              <w:snapToGrid w:val="0"/>
              <w:spacing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○</w:t>
            </w:r>
          </w:p>
        </w:tc>
      </w:tr>
      <w:tr w:rsidR="005A6BB6" w:rsidRPr="00AF3749" w:rsidTr="0055375D">
        <w:trPr>
          <w:trHeight w:val="767"/>
          <w:jc w:val="center"/>
        </w:trPr>
        <w:tc>
          <w:tcPr>
            <w:tcW w:w="686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:rsidR="005A6BB6" w:rsidRPr="00AF3749" w:rsidRDefault="005A6BB6" w:rsidP="00242837">
            <w:pPr>
              <w:snapToGrid w:val="0"/>
              <w:spacing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21.</w:t>
            </w:r>
          </w:p>
        </w:tc>
        <w:tc>
          <w:tcPr>
            <w:tcW w:w="626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:rsidR="005A6BB6" w:rsidRPr="00AF3749" w:rsidRDefault="005A6BB6" w:rsidP="00215F44">
            <w:pPr>
              <w:snapToGrid w:val="0"/>
              <w:spacing w:beforeLines="30" w:before="108" w:afterLines="30" w:after="108" w:line="320" w:lineRule="atLeast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hint="eastAsia"/>
                <w:sz w:val="28"/>
                <w:szCs w:val="28"/>
              </w:rPr>
              <w:t>參與社區</w:t>
            </w:r>
            <w:r w:rsidR="00215F44">
              <w:rPr>
                <w:rFonts w:ascii="標楷體" w:eastAsia="標楷體" w:hAnsi="標楷體" w:hint="eastAsia"/>
                <w:sz w:val="28"/>
                <w:szCs w:val="28"/>
              </w:rPr>
              <w:t>幫助</w:t>
            </w:r>
            <w:r w:rsidR="00215F44">
              <w:rPr>
                <w:rFonts w:ascii="標楷體" w:eastAsia="標楷體" w:hAnsi="標楷體"/>
                <w:sz w:val="28"/>
                <w:szCs w:val="28"/>
              </w:rPr>
              <w:t>我</w:t>
            </w:r>
            <w:r w:rsidR="00215F44">
              <w:rPr>
                <w:rFonts w:ascii="標楷體" w:eastAsia="標楷體" w:hAnsi="標楷體" w:hint="eastAsia"/>
                <w:sz w:val="28"/>
                <w:szCs w:val="28"/>
              </w:rPr>
              <w:t>提高</w:t>
            </w:r>
            <w:r w:rsidR="00215F44">
              <w:rPr>
                <w:rFonts w:ascii="標楷體" w:eastAsia="標楷體" w:hAnsi="標楷體"/>
                <w:sz w:val="28"/>
                <w:szCs w:val="28"/>
              </w:rPr>
              <w:t>了</w:t>
            </w:r>
            <w:r w:rsidRPr="00AF3749">
              <w:rPr>
                <w:rFonts w:ascii="標楷體" w:eastAsia="標楷體" w:hAnsi="標楷體" w:hint="eastAsia"/>
                <w:sz w:val="28"/>
                <w:szCs w:val="28"/>
              </w:rPr>
              <w:t>領導能力</w:t>
            </w:r>
          </w:p>
        </w:tc>
        <w:tc>
          <w:tcPr>
            <w:tcW w:w="284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5A6BB6" w:rsidRPr="00AF3749" w:rsidRDefault="005A6BB6" w:rsidP="00242837">
            <w:pPr>
              <w:snapToGrid w:val="0"/>
              <w:spacing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:rsidR="005A6BB6" w:rsidRPr="00AF3749" w:rsidRDefault="005A6BB6" w:rsidP="00242837">
            <w:pPr>
              <w:snapToGrid w:val="0"/>
              <w:spacing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○</w:t>
            </w:r>
          </w:p>
        </w:tc>
        <w:tc>
          <w:tcPr>
            <w:tcW w:w="81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:rsidR="005A6BB6" w:rsidRPr="00AF3749" w:rsidRDefault="005A6BB6" w:rsidP="00242837">
            <w:pPr>
              <w:snapToGrid w:val="0"/>
              <w:spacing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○</w:t>
            </w:r>
          </w:p>
        </w:tc>
        <w:tc>
          <w:tcPr>
            <w:tcW w:w="81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:rsidR="005A6BB6" w:rsidRPr="00AF3749" w:rsidRDefault="005A6BB6" w:rsidP="00242837">
            <w:pPr>
              <w:snapToGrid w:val="0"/>
              <w:spacing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○</w:t>
            </w:r>
          </w:p>
        </w:tc>
        <w:tc>
          <w:tcPr>
            <w:tcW w:w="81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:rsidR="005A6BB6" w:rsidRPr="00AF3749" w:rsidRDefault="005A6BB6" w:rsidP="00242837">
            <w:pPr>
              <w:snapToGrid w:val="0"/>
              <w:spacing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○</w:t>
            </w:r>
          </w:p>
        </w:tc>
        <w:tc>
          <w:tcPr>
            <w:tcW w:w="81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:rsidR="005A6BB6" w:rsidRPr="00AF3749" w:rsidRDefault="005A6BB6" w:rsidP="00242837">
            <w:pPr>
              <w:snapToGrid w:val="0"/>
              <w:spacing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○</w:t>
            </w:r>
          </w:p>
        </w:tc>
      </w:tr>
      <w:tr w:rsidR="005A6BB6" w:rsidRPr="00AF3749" w:rsidTr="0055375D">
        <w:trPr>
          <w:trHeight w:val="652"/>
          <w:jc w:val="center"/>
        </w:trPr>
        <w:tc>
          <w:tcPr>
            <w:tcW w:w="686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:rsidR="005A6BB6" w:rsidRPr="00AF3749" w:rsidRDefault="005A6BB6" w:rsidP="00242837">
            <w:pPr>
              <w:snapToGrid w:val="0"/>
              <w:spacing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22.</w:t>
            </w:r>
          </w:p>
        </w:tc>
        <w:tc>
          <w:tcPr>
            <w:tcW w:w="626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:rsidR="005A6BB6" w:rsidRPr="00AF3749" w:rsidRDefault="005A6BB6" w:rsidP="00242837">
            <w:pPr>
              <w:snapToGrid w:val="0"/>
              <w:spacing w:beforeLines="30" w:before="108" w:afterLines="30" w:after="108" w:line="320" w:lineRule="atLeast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hint="eastAsia"/>
                <w:sz w:val="28"/>
                <w:szCs w:val="28"/>
              </w:rPr>
              <w:t>我可以在在地社區中發揮作用</w:t>
            </w:r>
          </w:p>
        </w:tc>
        <w:tc>
          <w:tcPr>
            <w:tcW w:w="284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5A6BB6" w:rsidRPr="00AF3749" w:rsidRDefault="005A6BB6" w:rsidP="00242837">
            <w:pPr>
              <w:snapToGrid w:val="0"/>
              <w:spacing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:rsidR="005A6BB6" w:rsidRPr="00AF3749" w:rsidRDefault="005A6BB6" w:rsidP="00242837">
            <w:pPr>
              <w:snapToGrid w:val="0"/>
              <w:spacing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○</w:t>
            </w:r>
          </w:p>
        </w:tc>
        <w:tc>
          <w:tcPr>
            <w:tcW w:w="81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:rsidR="005A6BB6" w:rsidRPr="00AF3749" w:rsidRDefault="005A6BB6" w:rsidP="00242837">
            <w:pPr>
              <w:snapToGrid w:val="0"/>
              <w:spacing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○</w:t>
            </w:r>
          </w:p>
        </w:tc>
        <w:tc>
          <w:tcPr>
            <w:tcW w:w="81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:rsidR="005A6BB6" w:rsidRPr="00AF3749" w:rsidRDefault="005A6BB6" w:rsidP="00242837">
            <w:pPr>
              <w:snapToGrid w:val="0"/>
              <w:spacing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○</w:t>
            </w:r>
          </w:p>
        </w:tc>
        <w:tc>
          <w:tcPr>
            <w:tcW w:w="81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:rsidR="005A6BB6" w:rsidRPr="00AF3749" w:rsidRDefault="005A6BB6" w:rsidP="00242837">
            <w:pPr>
              <w:snapToGrid w:val="0"/>
              <w:spacing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○</w:t>
            </w:r>
          </w:p>
        </w:tc>
        <w:tc>
          <w:tcPr>
            <w:tcW w:w="81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:rsidR="005A6BB6" w:rsidRPr="00AF3749" w:rsidRDefault="005A6BB6" w:rsidP="00242837">
            <w:pPr>
              <w:snapToGrid w:val="0"/>
              <w:spacing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○</w:t>
            </w:r>
          </w:p>
        </w:tc>
      </w:tr>
      <w:tr w:rsidR="005A6BB6" w:rsidRPr="00AF3749" w:rsidTr="0055375D">
        <w:trPr>
          <w:trHeight w:val="777"/>
          <w:jc w:val="center"/>
        </w:trPr>
        <w:tc>
          <w:tcPr>
            <w:tcW w:w="686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:rsidR="005A6BB6" w:rsidRPr="00AF3749" w:rsidRDefault="005A6BB6" w:rsidP="00242837">
            <w:pPr>
              <w:snapToGrid w:val="0"/>
              <w:spacing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23.</w:t>
            </w:r>
          </w:p>
        </w:tc>
        <w:tc>
          <w:tcPr>
            <w:tcW w:w="626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:rsidR="005A6BB6" w:rsidRPr="00AF3749" w:rsidRDefault="00215F44" w:rsidP="00242837">
            <w:pPr>
              <w:snapToGrid w:val="0"/>
              <w:spacing w:beforeLines="30" w:before="108" w:afterLines="30" w:after="108" w:line="320" w:lineRule="atLeast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我想</w:t>
            </w:r>
            <w:r w:rsidR="005A6BB6" w:rsidRPr="00AF3749">
              <w:rPr>
                <w:rFonts w:ascii="標楷體" w:eastAsia="標楷體" w:hAnsi="標楷體" w:hint="eastAsia"/>
                <w:sz w:val="28"/>
                <w:szCs w:val="28"/>
              </w:rPr>
              <w:t>在校內選修更多的服務學習課程</w:t>
            </w:r>
          </w:p>
        </w:tc>
        <w:tc>
          <w:tcPr>
            <w:tcW w:w="284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5A6BB6" w:rsidRPr="00AF3749" w:rsidRDefault="005A6BB6" w:rsidP="00242837">
            <w:pPr>
              <w:snapToGrid w:val="0"/>
              <w:spacing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:rsidR="005A6BB6" w:rsidRPr="00AF3749" w:rsidRDefault="005A6BB6" w:rsidP="00242837">
            <w:pPr>
              <w:snapToGrid w:val="0"/>
              <w:spacing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○</w:t>
            </w:r>
          </w:p>
        </w:tc>
        <w:tc>
          <w:tcPr>
            <w:tcW w:w="81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:rsidR="005A6BB6" w:rsidRPr="00AF3749" w:rsidRDefault="005A6BB6" w:rsidP="00242837">
            <w:pPr>
              <w:snapToGrid w:val="0"/>
              <w:spacing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○</w:t>
            </w:r>
          </w:p>
        </w:tc>
        <w:tc>
          <w:tcPr>
            <w:tcW w:w="81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:rsidR="005A6BB6" w:rsidRPr="00AF3749" w:rsidRDefault="005A6BB6" w:rsidP="00242837">
            <w:pPr>
              <w:snapToGrid w:val="0"/>
              <w:spacing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○</w:t>
            </w:r>
          </w:p>
        </w:tc>
        <w:tc>
          <w:tcPr>
            <w:tcW w:w="81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:rsidR="005A6BB6" w:rsidRPr="00AF3749" w:rsidRDefault="005A6BB6" w:rsidP="00242837">
            <w:pPr>
              <w:snapToGrid w:val="0"/>
              <w:spacing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○</w:t>
            </w:r>
          </w:p>
        </w:tc>
        <w:tc>
          <w:tcPr>
            <w:tcW w:w="81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:rsidR="005A6BB6" w:rsidRPr="00AF3749" w:rsidRDefault="005A6BB6" w:rsidP="00242837">
            <w:pPr>
              <w:snapToGrid w:val="0"/>
              <w:spacing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○</w:t>
            </w:r>
          </w:p>
        </w:tc>
      </w:tr>
    </w:tbl>
    <w:p w:rsidR="007476D5" w:rsidRPr="00DB5FCF" w:rsidRDefault="00DB5FCF" w:rsidP="00EE2174">
      <w:r w:rsidRPr="00A14696">
        <w:rPr>
          <w:sz w:val="12"/>
        </w:rPr>
        <w:t>* Adapted from</w:t>
      </w:r>
      <w:r>
        <w:rPr>
          <w:sz w:val="12"/>
        </w:rPr>
        <w:t xml:space="preserve"> </w:t>
      </w:r>
      <w:proofErr w:type="spellStart"/>
      <w:r>
        <w:rPr>
          <w:sz w:val="12"/>
        </w:rPr>
        <w:t>Gelmon</w:t>
      </w:r>
      <w:proofErr w:type="spellEnd"/>
      <w:r>
        <w:rPr>
          <w:sz w:val="12"/>
        </w:rPr>
        <w:t xml:space="preserve"> et al., </w:t>
      </w:r>
      <w:r>
        <w:rPr>
          <w:i/>
          <w:sz w:val="12"/>
        </w:rPr>
        <w:t>Assessing Service-Learning and Civic Engagement</w:t>
      </w:r>
      <w:r>
        <w:rPr>
          <w:sz w:val="12"/>
        </w:rPr>
        <w:t xml:space="preserve">. Boston: Campus Compact, 2001. &amp; </w:t>
      </w:r>
      <w:r w:rsidRPr="00275320">
        <w:rPr>
          <w:sz w:val="12"/>
        </w:rPr>
        <w:t>Office of Community Engagement and Partnerships</w:t>
      </w:r>
      <w:r>
        <w:rPr>
          <w:sz w:val="12"/>
        </w:rPr>
        <w:t xml:space="preserve">, University of South </w:t>
      </w:r>
      <w:r w:rsidR="00C01990">
        <w:rPr>
          <w:sz w:val="12"/>
        </w:rPr>
        <w:t>Florida</w:t>
      </w:r>
    </w:p>
    <w:sectPr w:rsidR="007476D5" w:rsidRPr="00DB5FCF" w:rsidSect="0011447C">
      <w:headerReference w:type="even" r:id="rId8"/>
      <w:headerReference w:type="default" r:id="rId9"/>
      <w:footerReference w:type="even" r:id="rId10"/>
      <w:footerReference w:type="default" r:id="rId11"/>
      <w:pgSz w:w="11906" w:h="16838"/>
      <w:pgMar w:top="567" w:right="720" w:bottom="1276" w:left="720" w:header="144" w:footer="43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45D5" w:rsidRDefault="000845D5" w:rsidP="003B5C48">
      <w:r>
        <w:separator/>
      </w:r>
    </w:p>
  </w:endnote>
  <w:endnote w:type="continuationSeparator" w:id="0">
    <w:p w:rsidR="000845D5" w:rsidRDefault="000845D5" w:rsidP="003B5C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TimesNewRomanPSMT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447C" w:rsidRPr="0011447C" w:rsidRDefault="0011447C" w:rsidP="0011447C">
    <w:pPr>
      <w:pStyle w:val="a6"/>
      <w:tabs>
        <w:tab w:val="clear" w:pos="4153"/>
        <w:tab w:val="clear" w:pos="8306"/>
      </w:tabs>
      <w:wordWrap w:val="0"/>
      <w:ind w:left="5280" w:right="-24" w:firstLine="480"/>
    </w:pPr>
    <w:r w:rsidRPr="002F0618">
      <w:rPr>
        <w:rFonts w:ascii="微軟正黑體" w:eastAsia="微軟正黑體" w:hAnsi="微軟正黑體" w:hint="eastAsia"/>
        <w:sz w:val="22"/>
        <w:szCs w:val="22"/>
      </w:rPr>
      <w:t>學號</w:t>
    </w:r>
    <w:r w:rsidRPr="002F0618">
      <w:rPr>
        <w:rFonts w:ascii="微軟正黑體" w:eastAsia="微軟正黑體" w:hAnsi="微軟正黑體"/>
        <w:sz w:val="22"/>
        <w:szCs w:val="22"/>
      </w:rPr>
      <w:t>後</w:t>
    </w:r>
    <w:r w:rsidRPr="002F0618">
      <w:rPr>
        <w:rFonts w:ascii="微軟正黑體" w:eastAsia="微軟正黑體" w:hAnsi="微軟正黑體" w:hint="eastAsia"/>
        <w:sz w:val="22"/>
        <w:szCs w:val="22"/>
      </w:rPr>
      <w:t>5碼：</w:t>
    </w:r>
    <w:r w:rsidRPr="002F0618">
      <w:rPr>
        <w:rFonts w:ascii="微軟正黑體" w:eastAsia="微軟正黑體" w:hAnsi="微軟正黑體"/>
        <w:sz w:val="22"/>
        <w:szCs w:val="22"/>
      </w:rPr>
      <w:t xml:space="preserve"> _________________ (為</w:t>
    </w:r>
    <w:r w:rsidRPr="002F0618">
      <w:rPr>
        <w:rFonts w:ascii="微軟正黑體" w:eastAsia="微軟正黑體" w:hAnsi="微軟正黑體" w:hint="eastAsia"/>
        <w:sz w:val="22"/>
        <w:szCs w:val="22"/>
      </w:rPr>
      <w:t>比對</w:t>
    </w:r>
    <w:r w:rsidRPr="002F0618">
      <w:rPr>
        <w:rFonts w:ascii="微軟正黑體" w:eastAsia="微軟正黑體" w:hAnsi="微軟正黑體"/>
        <w:sz w:val="22"/>
        <w:szCs w:val="22"/>
      </w:rPr>
      <w:t>問卷)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7F2C" w:rsidRPr="005B7F2C" w:rsidRDefault="0011447C" w:rsidP="0011447C">
    <w:pPr>
      <w:pStyle w:val="a6"/>
      <w:wordWrap w:val="0"/>
      <w:ind w:right="440" w:firstLineChars="100" w:firstLine="220"/>
    </w:pPr>
    <w:r w:rsidRPr="002F0618">
      <w:rPr>
        <w:rFonts w:ascii="微軟正黑體" w:eastAsia="微軟正黑體" w:hAnsi="微軟正黑體" w:hint="eastAsia"/>
        <w:sz w:val="22"/>
        <w:szCs w:val="22"/>
      </w:rPr>
      <w:t>課程名稱</w:t>
    </w:r>
    <w:r w:rsidRPr="002F0618">
      <w:rPr>
        <w:rFonts w:ascii="微軟正黑體" w:eastAsia="微軟正黑體" w:hAnsi="微軟正黑體"/>
        <w:sz w:val="22"/>
        <w:szCs w:val="22"/>
      </w:rPr>
      <w:t>：</w:t>
    </w:r>
    <w:r w:rsidRPr="002F0618">
      <w:rPr>
        <w:rFonts w:ascii="微軟正黑體" w:eastAsia="微軟正黑體" w:hAnsi="微軟正黑體" w:hint="eastAsia"/>
        <w:sz w:val="22"/>
        <w:szCs w:val="22"/>
      </w:rPr>
      <w:t xml:space="preserve"> </w:t>
    </w:r>
    <w:r w:rsidRPr="002F0618">
      <w:rPr>
        <w:rFonts w:ascii="微軟正黑體" w:eastAsia="微軟正黑體" w:hAnsi="微軟正黑體"/>
        <w:sz w:val="22"/>
        <w:szCs w:val="22"/>
      </w:rPr>
      <w:t xml:space="preserve">                                                   </w:t>
    </w:r>
    <w:r w:rsidRPr="002F0618">
      <w:rPr>
        <w:rFonts w:ascii="微軟正黑體" w:eastAsia="微軟正黑體" w:hAnsi="微軟正黑體" w:hint="eastAsia"/>
        <w:sz w:val="22"/>
        <w:szCs w:val="22"/>
      </w:rPr>
      <w:t>學期</w:t>
    </w:r>
    <w:r w:rsidRPr="002F0618">
      <w:rPr>
        <w:rFonts w:ascii="微軟正黑體" w:eastAsia="微軟正黑體" w:hAnsi="微軟正黑體"/>
        <w:sz w:val="22"/>
        <w:szCs w:val="22"/>
      </w:rPr>
      <w:t>／年度</w:t>
    </w:r>
    <w:r w:rsidRPr="002F0618">
      <w:rPr>
        <w:rFonts w:ascii="微軟正黑體" w:eastAsia="微軟正黑體" w:hAnsi="微軟正黑體" w:hint="eastAsia"/>
        <w:sz w:val="22"/>
        <w:szCs w:val="22"/>
      </w:rPr>
      <w:t>：一</w:t>
    </w:r>
    <w:r w:rsidRPr="002F0618">
      <w:rPr>
        <w:rFonts w:ascii="微軟正黑體" w:eastAsia="微軟正黑體" w:hAnsi="微軟正黑體"/>
        <w:sz w:val="22"/>
        <w:szCs w:val="22"/>
      </w:rPr>
      <w:t>二／</w:t>
    </w:r>
    <w:r w:rsidRPr="002F0618">
      <w:rPr>
        <w:rFonts w:ascii="微軟正黑體" w:eastAsia="微軟正黑體" w:hAnsi="微軟正黑體" w:hint="eastAsia"/>
        <w:sz w:val="22"/>
        <w:szCs w:val="22"/>
      </w:rPr>
      <w:t>1</w:t>
    </w:r>
    <w:r w:rsidRPr="002F0618">
      <w:rPr>
        <w:rFonts w:ascii="微軟正黑體" w:eastAsia="微軟正黑體" w:hAnsi="微軟正黑體"/>
        <w:sz w:val="22"/>
        <w:szCs w:val="22"/>
      </w:rPr>
      <w:t>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45D5" w:rsidRDefault="000845D5" w:rsidP="003B5C48">
      <w:r>
        <w:separator/>
      </w:r>
    </w:p>
  </w:footnote>
  <w:footnote w:type="continuationSeparator" w:id="0">
    <w:p w:rsidR="000845D5" w:rsidRDefault="000845D5" w:rsidP="003B5C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28F9" w:rsidRDefault="007228F9">
    <w:pPr>
      <w:pStyle w:val="a4"/>
    </w:pPr>
    <w:r>
      <w:tab/>
    </w:r>
    <w:r>
      <w:tab/>
    </w:r>
    <w:r>
      <w:tab/>
    </w:r>
    <w:r>
      <w:tab/>
    </w:r>
    <w:r>
      <w:tab/>
    </w:r>
    <w:r>
      <w:tab/>
      <w:t xml:space="preserve">  </w:t>
    </w:r>
    <w:r>
      <w:rPr>
        <w:rFonts w:hint="eastAsia"/>
      </w:rPr>
      <w:t>2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59659712"/>
      <w:docPartObj>
        <w:docPartGallery w:val="Page Numbers (Top of Page)"/>
        <w:docPartUnique/>
      </w:docPartObj>
    </w:sdtPr>
    <w:sdtEndPr>
      <w:rPr>
        <w:noProof/>
      </w:rPr>
    </w:sdtEndPr>
    <w:sdtContent>
      <w:p w:rsidR="005B7F2C" w:rsidRDefault="005B7F2C" w:rsidP="005B7F2C">
        <w:pPr>
          <w:pStyle w:val="a4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86EC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5B7F2C" w:rsidRDefault="005B7F2C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evenAndOddHeaders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0D37"/>
    <w:rsid w:val="00000DBD"/>
    <w:rsid w:val="0000164C"/>
    <w:rsid w:val="0000242A"/>
    <w:rsid w:val="00003C36"/>
    <w:rsid w:val="00060FE6"/>
    <w:rsid w:val="00064AC3"/>
    <w:rsid w:val="000719B2"/>
    <w:rsid w:val="000770D0"/>
    <w:rsid w:val="000845D5"/>
    <w:rsid w:val="00094A3A"/>
    <w:rsid w:val="000D7A23"/>
    <w:rsid w:val="0010187F"/>
    <w:rsid w:val="0011447C"/>
    <w:rsid w:val="00121DF6"/>
    <w:rsid w:val="00160D06"/>
    <w:rsid w:val="00176D14"/>
    <w:rsid w:val="001925C9"/>
    <w:rsid w:val="00197AEF"/>
    <w:rsid w:val="001B55CF"/>
    <w:rsid w:val="00215F44"/>
    <w:rsid w:val="0023178B"/>
    <w:rsid w:val="00232A53"/>
    <w:rsid w:val="0023653A"/>
    <w:rsid w:val="002402A0"/>
    <w:rsid w:val="00241A9D"/>
    <w:rsid w:val="00242837"/>
    <w:rsid w:val="00244A2E"/>
    <w:rsid w:val="00273EB1"/>
    <w:rsid w:val="00282A0E"/>
    <w:rsid w:val="002945F1"/>
    <w:rsid w:val="002B181B"/>
    <w:rsid w:val="002D31A8"/>
    <w:rsid w:val="002D7FE5"/>
    <w:rsid w:val="00315DC3"/>
    <w:rsid w:val="00317EE0"/>
    <w:rsid w:val="00332FD0"/>
    <w:rsid w:val="00333C14"/>
    <w:rsid w:val="00352873"/>
    <w:rsid w:val="00355747"/>
    <w:rsid w:val="0035756D"/>
    <w:rsid w:val="003A0F6B"/>
    <w:rsid w:val="003B5C48"/>
    <w:rsid w:val="003C6AAD"/>
    <w:rsid w:val="003D1046"/>
    <w:rsid w:val="003D4DAC"/>
    <w:rsid w:val="003E75CF"/>
    <w:rsid w:val="003F3A2B"/>
    <w:rsid w:val="003F4A67"/>
    <w:rsid w:val="003F6DEF"/>
    <w:rsid w:val="004021F5"/>
    <w:rsid w:val="004032C7"/>
    <w:rsid w:val="00406419"/>
    <w:rsid w:val="00427730"/>
    <w:rsid w:val="0043493A"/>
    <w:rsid w:val="00464B2F"/>
    <w:rsid w:val="004661C9"/>
    <w:rsid w:val="004707C9"/>
    <w:rsid w:val="00476425"/>
    <w:rsid w:val="00480145"/>
    <w:rsid w:val="004836FC"/>
    <w:rsid w:val="004D2279"/>
    <w:rsid w:val="004D2EF2"/>
    <w:rsid w:val="004D3755"/>
    <w:rsid w:val="004D57BC"/>
    <w:rsid w:val="004F22DC"/>
    <w:rsid w:val="00505CA8"/>
    <w:rsid w:val="00511C6F"/>
    <w:rsid w:val="005149A9"/>
    <w:rsid w:val="005454F1"/>
    <w:rsid w:val="0055375D"/>
    <w:rsid w:val="00560D37"/>
    <w:rsid w:val="00570C7A"/>
    <w:rsid w:val="00590EEF"/>
    <w:rsid w:val="00591BF4"/>
    <w:rsid w:val="005A6181"/>
    <w:rsid w:val="005A6BB6"/>
    <w:rsid w:val="005B104B"/>
    <w:rsid w:val="005B7F2C"/>
    <w:rsid w:val="005E5E42"/>
    <w:rsid w:val="005F30B6"/>
    <w:rsid w:val="005F702D"/>
    <w:rsid w:val="006210F4"/>
    <w:rsid w:val="00621586"/>
    <w:rsid w:val="00636800"/>
    <w:rsid w:val="0067429E"/>
    <w:rsid w:val="0067767E"/>
    <w:rsid w:val="00693329"/>
    <w:rsid w:val="006A7F4D"/>
    <w:rsid w:val="006C3173"/>
    <w:rsid w:val="006D641F"/>
    <w:rsid w:val="006E66EC"/>
    <w:rsid w:val="006F06B8"/>
    <w:rsid w:val="006F5C40"/>
    <w:rsid w:val="007228F9"/>
    <w:rsid w:val="007476D5"/>
    <w:rsid w:val="00756471"/>
    <w:rsid w:val="00756869"/>
    <w:rsid w:val="007568FA"/>
    <w:rsid w:val="007C180B"/>
    <w:rsid w:val="007E2825"/>
    <w:rsid w:val="007E294F"/>
    <w:rsid w:val="00821943"/>
    <w:rsid w:val="00865843"/>
    <w:rsid w:val="008759AA"/>
    <w:rsid w:val="00886ECF"/>
    <w:rsid w:val="00895BF7"/>
    <w:rsid w:val="008B6286"/>
    <w:rsid w:val="008C0EE0"/>
    <w:rsid w:val="008D3C38"/>
    <w:rsid w:val="008D7EA8"/>
    <w:rsid w:val="008E132B"/>
    <w:rsid w:val="00903763"/>
    <w:rsid w:val="0091052D"/>
    <w:rsid w:val="00910C87"/>
    <w:rsid w:val="009236B0"/>
    <w:rsid w:val="00965B8B"/>
    <w:rsid w:val="009814AD"/>
    <w:rsid w:val="00981ABA"/>
    <w:rsid w:val="00987917"/>
    <w:rsid w:val="009A4565"/>
    <w:rsid w:val="009B3B0A"/>
    <w:rsid w:val="009D00E3"/>
    <w:rsid w:val="009D3B73"/>
    <w:rsid w:val="009E1FDE"/>
    <w:rsid w:val="00A235AE"/>
    <w:rsid w:val="00A51D7E"/>
    <w:rsid w:val="00A55D17"/>
    <w:rsid w:val="00A82758"/>
    <w:rsid w:val="00A853BB"/>
    <w:rsid w:val="00A9333A"/>
    <w:rsid w:val="00AC5C5C"/>
    <w:rsid w:val="00AE2E48"/>
    <w:rsid w:val="00AE69BA"/>
    <w:rsid w:val="00AF3749"/>
    <w:rsid w:val="00B030C0"/>
    <w:rsid w:val="00B25DCE"/>
    <w:rsid w:val="00B6077E"/>
    <w:rsid w:val="00B851AB"/>
    <w:rsid w:val="00B8719D"/>
    <w:rsid w:val="00BA5EF0"/>
    <w:rsid w:val="00BB0D87"/>
    <w:rsid w:val="00BB546B"/>
    <w:rsid w:val="00BD10C4"/>
    <w:rsid w:val="00BE1FA3"/>
    <w:rsid w:val="00C01990"/>
    <w:rsid w:val="00C04B82"/>
    <w:rsid w:val="00C157CD"/>
    <w:rsid w:val="00C32F66"/>
    <w:rsid w:val="00C576C9"/>
    <w:rsid w:val="00C875F5"/>
    <w:rsid w:val="00C91E50"/>
    <w:rsid w:val="00CB18A8"/>
    <w:rsid w:val="00CC010A"/>
    <w:rsid w:val="00CC5915"/>
    <w:rsid w:val="00CC6F33"/>
    <w:rsid w:val="00CD3C3F"/>
    <w:rsid w:val="00CE3C26"/>
    <w:rsid w:val="00CF0337"/>
    <w:rsid w:val="00CF7985"/>
    <w:rsid w:val="00D03020"/>
    <w:rsid w:val="00D3308E"/>
    <w:rsid w:val="00D3730B"/>
    <w:rsid w:val="00D41D08"/>
    <w:rsid w:val="00D5231A"/>
    <w:rsid w:val="00D537F7"/>
    <w:rsid w:val="00D9231D"/>
    <w:rsid w:val="00D965F0"/>
    <w:rsid w:val="00DA6A47"/>
    <w:rsid w:val="00DB5FCF"/>
    <w:rsid w:val="00E035C1"/>
    <w:rsid w:val="00E05EF7"/>
    <w:rsid w:val="00E10663"/>
    <w:rsid w:val="00E2367A"/>
    <w:rsid w:val="00E339A7"/>
    <w:rsid w:val="00E611EF"/>
    <w:rsid w:val="00E93CB0"/>
    <w:rsid w:val="00EB51F8"/>
    <w:rsid w:val="00EE1CCA"/>
    <w:rsid w:val="00EE2174"/>
    <w:rsid w:val="00F115DB"/>
    <w:rsid w:val="00F17724"/>
    <w:rsid w:val="00F34CA4"/>
    <w:rsid w:val="00F4097E"/>
    <w:rsid w:val="00F520A7"/>
    <w:rsid w:val="00F658A9"/>
    <w:rsid w:val="00F66EB8"/>
    <w:rsid w:val="00F73EC2"/>
    <w:rsid w:val="00F861E4"/>
    <w:rsid w:val="00FB646F"/>
    <w:rsid w:val="00FB6CDE"/>
    <w:rsid w:val="00FC48ED"/>
    <w:rsid w:val="00FD273B"/>
    <w:rsid w:val="00FD2C83"/>
    <w:rsid w:val="00FD4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5CA8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05C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B5C4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3B5C48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3B5C4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3B5C48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F4097E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F4097E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A235AE"/>
    <w:pPr>
      <w:ind w:leftChars="200" w:left="480"/>
    </w:pPr>
  </w:style>
  <w:style w:type="paragraph" w:styleId="ab">
    <w:name w:val="No Spacing"/>
    <w:uiPriority w:val="1"/>
    <w:qFormat/>
    <w:rsid w:val="004D2279"/>
    <w:pPr>
      <w:widowControl w:val="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5CA8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05C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B5C4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3B5C48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3B5C4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3B5C48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F4097E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F4097E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A235AE"/>
    <w:pPr>
      <w:ind w:leftChars="200" w:left="480"/>
    </w:pPr>
  </w:style>
  <w:style w:type="paragraph" w:styleId="ab">
    <w:name w:val="No Spacing"/>
    <w:uiPriority w:val="1"/>
    <w:qFormat/>
    <w:rsid w:val="004D2279"/>
    <w:pPr>
      <w:widowControl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1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33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38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74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827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73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5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04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584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50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D6FA33-BF35-4D1B-BD13-BE988F54C8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219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chinghsin</cp:lastModifiedBy>
  <cp:revision>16</cp:revision>
  <cp:lastPrinted>2018-05-21T00:20:00Z</cp:lastPrinted>
  <dcterms:created xsi:type="dcterms:W3CDTF">2018-03-12T09:10:00Z</dcterms:created>
  <dcterms:modified xsi:type="dcterms:W3CDTF">2018-05-21T00:20:00Z</dcterms:modified>
</cp:coreProperties>
</file>