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A2E" w:rsidRPr="008759AA" w:rsidRDefault="00244A2E" w:rsidP="00244A2E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8759A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10</w:t>
      </w:r>
      <w:r w:rsidR="00AE69BA" w:rsidRPr="008759A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6</w:t>
      </w:r>
      <w:r w:rsidRPr="008759A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學年度《</w:t>
      </w:r>
      <w:r w:rsidR="00F66EB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國立成功</w:t>
      </w:r>
      <w:r w:rsidR="00F66EB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大學</w:t>
      </w:r>
      <w:r w:rsidRPr="008759A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服務學習回饋</w:t>
      </w:r>
      <w:r w:rsidRPr="008759A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調查》</w:t>
      </w:r>
    </w:p>
    <w:tbl>
      <w:tblPr>
        <w:tblStyle w:val="TableGrid"/>
        <w:tblW w:w="10819" w:type="dxa"/>
        <w:jc w:val="center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"/>
        <w:gridCol w:w="367"/>
        <w:gridCol w:w="6418"/>
        <w:gridCol w:w="800"/>
        <w:gridCol w:w="801"/>
        <w:gridCol w:w="801"/>
        <w:gridCol w:w="801"/>
        <w:gridCol w:w="557"/>
        <w:gridCol w:w="244"/>
      </w:tblGrid>
      <w:tr w:rsidR="00B851AB" w:rsidRPr="00981ABA" w:rsidTr="00F66EB8">
        <w:trPr>
          <w:gridBefore w:val="1"/>
          <w:gridAfter w:val="1"/>
          <w:wBefore w:w="30" w:type="dxa"/>
          <w:wAfter w:w="244" w:type="dxa"/>
          <w:trHeight w:val="2075"/>
          <w:jc w:val="center"/>
        </w:trPr>
        <w:tc>
          <w:tcPr>
            <w:tcW w:w="10545" w:type="dxa"/>
            <w:gridSpan w:val="7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244A2E" w:rsidRPr="008759AA" w:rsidRDefault="00AE69BA" w:rsidP="005D6D38">
            <w:pPr>
              <w:widowControl/>
              <w:shd w:val="clear" w:color="auto" w:fill="FFFFFF"/>
              <w:snapToGrid w:val="0"/>
              <w:spacing w:beforeLines="20" w:before="72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先生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/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女士</w:t>
            </w:r>
            <w:r w:rsidR="00244A2E" w:rsidRPr="008759AA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，您好：</w:t>
            </w:r>
          </w:p>
          <w:p w:rsidR="00244A2E" w:rsidRPr="008759AA" w:rsidRDefault="00244A2E" w:rsidP="00197AEF">
            <w:pPr>
              <w:widowControl/>
              <w:shd w:val="clear" w:color="auto" w:fill="FFFFFF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 </w:t>
            </w:r>
            <w:r w:rsidR="00984D62" w:rsidRP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非常感謝提供</w:t>
            </w:r>
            <w:r w:rsidR="00AE69B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國立成功大學</w:t>
            </w:r>
            <w:r w:rsidR="00984D62" w:rsidRP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服務學習課程的環境與相應的資源</w:t>
            </w:r>
            <w:r w:rsid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，</w:t>
            </w:r>
            <w:r w:rsidR="00AE69B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課務組</w:t>
            </w:r>
            <w:r w:rsidR="00965B8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及</w:t>
            </w:r>
            <w:r w:rsidR="00965B8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教學發展中心</w:t>
            </w:r>
            <w:r w:rsidR="00FC48E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為</w:t>
            </w:r>
            <w:r w:rsidR="00AE69B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了解服務學習計畫</w:t>
            </w:r>
            <w:r w:rsidR="00987917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 w:rsid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貴</w:t>
            </w:r>
            <w:r w:rsidR="00984D6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組織</w:t>
            </w:r>
            <w:r w:rsidR="00AE69B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之助益與服務成效</w: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，</w:t>
            </w:r>
            <w:r w:rsidR="00965B8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請</w:t>
            </w:r>
            <w:r w:rsidR="00965B8B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撥冗</w: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填寫本問卷，以</w:t>
            </w:r>
            <w:r w:rsidR="00197AEF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協助</w:t>
            </w:r>
            <w:r w:rsidR="00984D6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敝</w:t>
            </w:r>
            <w:r w:rsidR="00197AEF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校了解服務</w: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狀況</w:t>
            </w:r>
            <w:r w:rsidR="00197AEF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並對課程方針進行改善</w:t>
            </w:r>
            <w:r w:rsidRPr="008759AA">
              <w:rPr>
                <w:rFonts w:ascii="Times New Roman" w:eastAsia="標楷體" w:hAnsi="Times New Roman" w:cs="Times New Roman"/>
                <w:sz w:val="28"/>
                <w:szCs w:val="28"/>
              </w:rPr>
              <w:t>，謹致萬分感謝。</w:t>
            </w:r>
          </w:p>
          <w:p w:rsidR="00244A2E" w:rsidRPr="008759AA" w:rsidRDefault="00591BF4" w:rsidP="005D6D38">
            <w:pPr>
              <w:widowControl/>
              <w:shd w:val="clear" w:color="auto" w:fill="FFFFFF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敬</w:t>
            </w:r>
            <w:r w:rsidRPr="008759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祝</w:t>
            </w:r>
          </w:p>
          <w:p w:rsidR="00244A2E" w:rsidRPr="008759AA" w:rsidRDefault="00244A2E" w:rsidP="005D6D38">
            <w:pPr>
              <w:widowControl/>
              <w:shd w:val="clear" w:color="auto" w:fill="FFFFFF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   </w:t>
            </w:r>
            <w:r w:rsidR="00591BF4" w:rsidRPr="008759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鈞</w:t>
            </w:r>
            <w:r w:rsidRPr="008759A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安</w:t>
            </w:r>
          </w:p>
          <w:p w:rsidR="00244A2E" w:rsidRPr="008759AA" w:rsidRDefault="00965B8B" w:rsidP="00965B8B">
            <w:pPr>
              <w:snapToGrid w:val="0"/>
              <w:spacing w:afterLines="20" w:after="72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國立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成功大學</w:t>
            </w:r>
            <w:r w:rsidR="00244A2E"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244A2E"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敬上</w:t>
            </w:r>
          </w:p>
        </w:tc>
      </w:tr>
      <w:tr w:rsidR="008759AA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cantSplit/>
          <w:trHeight w:val="2098"/>
          <w:jc w:val="center"/>
        </w:trPr>
        <w:tc>
          <w:tcPr>
            <w:tcW w:w="39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759AA" w:rsidRPr="008759AA" w:rsidRDefault="008759AA" w:rsidP="005D6D38">
            <w:pPr>
              <w:snapToGrid w:val="0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41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8759AA" w:rsidRPr="008759AA" w:rsidRDefault="008759AA" w:rsidP="007476D5">
            <w:pPr>
              <w:snapToGrid w:val="0"/>
              <w:spacing w:line="0" w:lineRule="atLeast"/>
              <w:ind w:right="113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8759AA" w:rsidRPr="008759AA" w:rsidRDefault="008759AA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非常</w:t>
            </w:r>
            <w:r w:rsidRPr="008759AA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不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同意</w:t>
            </w:r>
            <w:r w:rsidRPr="008759A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fldChar w:fldCharType="begin"/>
            </w:r>
            <w:r w:rsidRPr="008759A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instrText xml:space="preserve"> </w:instrText>
            </w:r>
            <w:r w:rsidRPr="008759AA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6" w:vert="1" w:vertCompress="1"/>
              </w:rPr>
              <w:instrText>eq \o\ac(○,</w:instrText>
            </w:r>
            <w:r w:rsidRPr="008759AA">
              <w:rPr>
                <w:rFonts w:ascii="標楷體" w:eastAsia="標楷體" w:hAnsi="標楷體" w:cs="Times New Roman" w:hint="eastAsia"/>
                <w:color w:val="000000" w:themeColor="text1"/>
                <w:position w:val="2"/>
                <w:sz w:val="28"/>
                <w:szCs w:val="28"/>
                <w:eastAsianLayout w:id="1431491586" w:vert="1" w:vertCompress="1"/>
              </w:rPr>
              <w:instrText>1</w:instrText>
            </w:r>
            <w:r w:rsidRPr="008759AA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eastAsianLayout w:id="1431491586" w:vert="1" w:vertCompress="1"/>
              </w:rPr>
              <w:instrText>)</w:instrText>
            </w:r>
            <w:r w:rsidRPr="008759A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eastAsianLayout w:id="1431491586" w:vert="1" w:vertCompress="1"/>
              </w:rPr>
              <w:fldChar w:fldCharType="end"/>
            </w:r>
          </w:p>
        </w:tc>
        <w:tc>
          <w:tcPr>
            <w:tcW w:w="80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8759AA" w:rsidRPr="008759AA" w:rsidRDefault="008759AA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不</w:t>
            </w:r>
            <w:r w:rsidR="007568F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同</w:t>
            </w:r>
            <w:r w:rsidR="007568F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意</w: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fldChar w:fldCharType="begin"/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instrText xml:space="preserve"> 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eq \o\ac(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○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,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position w:val="2"/>
                <w:sz w:val="28"/>
                <w:szCs w:val="28"/>
                <w:eastAsianLayout w:id="1431491584" w:vert="1" w:vertCompress="1"/>
              </w:rPr>
              <w:instrText>2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4" w:vert="1" w:vertCompress="1"/>
              </w:rPr>
              <w:instrText>)</w:instrTex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4" w:vert="1" w:vertCompress="1"/>
              </w:rPr>
              <w:fldChar w:fldCharType="end"/>
            </w:r>
          </w:p>
        </w:tc>
        <w:tc>
          <w:tcPr>
            <w:tcW w:w="80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8759AA" w:rsidRPr="008759AA" w:rsidRDefault="00BB546B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普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通</w:t>
            </w:r>
            <w:r w:rsidR="008759AA"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fldChar w:fldCharType="begin"/>
            </w:r>
            <w:r w:rsidR="008759AA"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instrText xml:space="preserve"> </w:instrText>
            </w:r>
            <w:r w:rsidR="008759A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eq \o\ac(</w:instrText>
            </w:r>
            <w:r w:rsidR="008759A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○</w:instrText>
            </w:r>
            <w:r w:rsidR="008759A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,</w:instrText>
            </w:r>
            <w:r w:rsidR="008759AA" w:rsidRPr="008759AA">
              <w:rPr>
                <w:rFonts w:ascii="Times New Roman" w:eastAsia="標楷體" w:hAnsi="Times New Roman" w:cs="Times New Roman" w:hint="eastAsia"/>
                <w:color w:val="000000" w:themeColor="text1"/>
                <w:position w:val="2"/>
                <w:sz w:val="28"/>
                <w:szCs w:val="28"/>
                <w:eastAsianLayout w:id="1431491585" w:vert="1" w:vertCompress="1"/>
              </w:rPr>
              <w:instrText>3</w:instrText>
            </w:r>
            <w:r w:rsidR="008759AA"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585" w:vert="1" w:vertCompress="1"/>
              </w:rPr>
              <w:instrText>)</w:instrText>
            </w:r>
            <w:r w:rsidR="008759AA"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585" w:vert="1" w:vertCompress="1"/>
              </w:rPr>
              <w:fldChar w:fldCharType="end"/>
            </w:r>
          </w:p>
        </w:tc>
        <w:tc>
          <w:tcPr>
            <w:tcW w:w="801" w:type="dxa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8759AA" w:rsidRPr="008759AA" w:rsidRDefault="008759AA" w:rsidP="005D6D38">
            <w:pPr>
              <w:snapToGrid w:val="0"/>
              <w:spacing w:line="0" w:lineRule="atLeast"/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同</w:t>
            </w:r>
            <w:r w:rsidR="007568F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意</w: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fldChar w:fldCharType="begin"/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instrText xml:space="preserve"> 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eq \o\ac(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○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,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position w:val="2"/>
                <w:sz w:val="28"/>
                <w:szCs w:val="28"/>
                <w:eastAsianLayout w:id="1431491840" w:vert="1" w:vertCompress="1"/>
              </w:rPr>
              <w:instrText>4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0" w:vert="1" w:vertCompress="1"/>
              </w:rPr>
              <w:instrText>)</w:instrTex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0" w:vert="1" w:vertCompress="1"/>
              </w:rPr>
              <w:fldChar w:fldCharType="end"/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extDirection w:val="tbRlV"/>
            <w:vAlign w:val="center"/>
          </w:tcPr>
          <w:p w:rsidR="008759AA" w:rsidRPr="008759AA" w:rsidRDefault="008759AA" w:rsidP="008759AA">
            <w:pPr>
              <w:snapToGrid w:val="0"/>
              <w:spacing w:line="0" w:lineRule="atLeast"/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非常</w:t>
            </w:r>
            <w:r w:rsidRPr="008759AA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同意</w: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fldChar w:fldCharType="begin"/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instrText xml:space="preserve"> 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eq \o\ac(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○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,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position w:val="2"/>
                <w:sz w:val="28"/>
                <w:szCs w:val="28"/>
                <w:eastAsianLayout w:id="1431491841" w:vert="1" w:vertCompress="1"/>
              </w:rPr>
              <w:instrText>5</w:instrTex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eastAsianLayout w:id="1431491841" w:vert="1" w:vertCompress="1"/>
              </w:rPr>
              <w:instrText>)</w:instrText>
            </w: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eastAsianLayout w:id="1431491841" w:vert="1" w:vertCompress="1"/>
              </w:rPr>
              <w:fldChar w:fldCharType="end"/>
            </w:r>
          </w:p>
        </w:tc>
      </w:tr>
      <w:tr w:rsidR="00590EEF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27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90EEF" w:rsidRPr="00C04B82" w:rsidRDefault="00C04B82" w:rsidP="00C04B82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認同</w:t>
            </w:r>
            <w:r w:rsidR="006708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成功</w:t>
            </w:r>
            <w:r w:rsidR="006708C0">
              <w:rPr>
                <w:rFonts w:ascii="Times New Roman" w:eastAsia="標楷體" w:hAnsi="Times New Roman" w:cs="Times New Roman"/>
                <w:sz w:val="28"/>
                <w:szCs w:val="28"/>
              </w:rPr>
              <w:t>大學</w:t>
            </w:r>
            <w:r w:rsidRPr="00C04B8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推動「服務學習」課程的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590EEF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90EEF" w:rsidRPr="008759AA" w:rsidRDefault="009B3B0A" w:rsidP="00C04B82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提供</w:t>
            </w:r>
            <w:r w:rsidR="00C04B8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</w:t>
            </w:r>
            <w:r w:rsidR="006708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的</w:t>
            </w:r>
            <w:r w:rsidRPr="008759A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服務態度感到滿意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0EEF" w:rsidRPr="008759AA" w:rsidRDefault="00590EEF" w:rsidP="00590EEF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7C180B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6A7F4D" w:rsidP="007C180B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7C180B" w:rsidRPr="00FB646F" w:rsidRDefault="00464B2F" w:rsidP="00C04B82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提供</w:t>
            </w:r>
            <w:r w:rsidR="00C04B8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</w:t>
            </w:r>
            <w:r w:rsidR="006708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的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</w:t>
            </w:r>
            <w:r w:rsidR="007C180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品質感到滿意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7C180B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6A7F4D" w:rsidP="007C180B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7C180B" w:rsidRPr="00FB646F" w:rsidRDefault="00476425" w:rsidP="006708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於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提供</w:t>
            </w:r>
            <w:r w:rsidR="00C04B8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</w:t>
            </w:r>
            <w:r w:rsid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的</w:t>
            </w:r>
            <w:r w:rsidR="006708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很熟悉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7C180B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6A7F4D" w:rsidP="007C180B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7C180B" w:rsidRPr="00C04B82" w:rsidRDefault="00C04B82" w:rsidP="00D965F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提供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</w:t>
            </w:r>
            <w:r w:rsidR="006708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人員</w:t>
            </w:r>
            <w:r w:rsidRPr="00C04B8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參與服務的態度是積極的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180B" w:rsidRPr="008759AA" w:rsidRDefault="007C180B" w:rsidP="007C180B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9231D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6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231D" w:rsidRPr="008759AA" w:rsidRDefault="00476425" w:rsidP="006708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</w:t>
            </w:r>
            <w:r w:rsidR="008528E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提供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的服務</w:t>
            </w:r>
            <w:r w:rsidR="00D9231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符合社區</w:t>
            </w:r>
            <w:r w:rsid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或</w:t>
            </w:r>
            <w:r w:rsidR="001925C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您個人</w:t>
            </w:r>
            <w:r w:rsidR="00F4097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的</w:t>
            </w:r>
            <w:r w:rsidR="00D9231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需求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9231D" w:rsidRPr="008759AA" w:rsidRDefault="00D9231D" w:rsidP="00D9231D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CF7985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Default="00464B2F" w:rsidP="00CF7985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6418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CF7985" w:rsidRDefault="00D965F0" w:rsidP="003D4DAC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社區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居民對於服務團隊</w:t>
            </w:r>
            <w:r w:rsidR="003D4D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印象</w:t>
            </w:r>
            <w:r w:rsidR="003D4D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良好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CF7985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464B2F" w:rsidP="00CF7985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CF7985" w:rsidRPr="00FB646F" w:rsidRDefault="00476425" w:rsidP="0000164C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社區</w:t>
            </w:r>
            <w:r w:rsidR="0000164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平時</w:t>
            </w:r>
            <w:r w:rsidR="006708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跟</w:t>
            </w:r>
            <w:r w:rsidR="006708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成功大學</w:t>
            </w:r>
            <w:r w:rsidR="000016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就有</w:t>
            </w:r>
            <w:r w:rsidR="0000164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保持</w:t>
            </w:r>
            <w:r w:rsidR="004707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聯繫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CF7985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Default="00464B2F" w:rsidP="00CF7985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6418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CF7985" w:rsidRPr="00FB646F" w:rsidRDefault="00D965F0" w:rsidP="006708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團隊只提供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短暫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的協助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CF7985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Default="006C3173" w:rsidP="00CF7985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CF7985" w:rsidRPr="008759AA" w:rsidRDefault="00A55D17" w:rsidP="00D965F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社區</w:t>
            </w:r>
            <w:r w:rsidR="00D965F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 w:rsidR="00D965F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服務團隊印象不佳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CF7985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Default="006C3173" w:rsidP="00CF7985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6418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CF7985" w:rsidRDefault="008D3C38" w:rsidP="008D3C38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團隊對於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社區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協助欠缺</w:t>
            </w:r>
            <w:r w:rsidR="00CF798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整體規劃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CF7985" w:rsidRPr="008759AA" w:rsidRDefault="00CF7985" w:rsidP="00CF7985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8C0EE0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6C3173" w:rsidP="008C0EE0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8C0EE0" w:rsidRPr="008759AA" w:rsidRDefault="00A55D17" w:rsidP="006708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社區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不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需要</w:t>
            </w:r>
            <w:r w:rsidR="0047642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服務團隊</w:t>
            </w:r>
            <w:r w:rsidR="0047642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進駐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8C0EE0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8C0EE0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8C0EE0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8C0EE0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C0EE0" w:rsidRPr="008759AA" w:rsidRDefault="008C0EE0" w:rsidP="008C0EE0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A55D17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Default="00A55D17" w:rsidP="00A55D17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13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A55D17" w:rsidRPr="00B25DCE" w:rsidRDefault="00A55D17" w:rsidP="00B25DCE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社區</w:t>
            </w:r>
            <w:r w:rsidR="0035287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居民</w:t>
            </w:r>
            <w:r w:rsidR="0035287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普遍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成功大學印象不好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Pr="008759AA" w:rsidRDefault="00A55D17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Pr="008759AA" w:rsidRDefault="00A55D17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Pr="008759AA" w:rsidRDefault="00A55D17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Pr="008759AA" w:rsidRDefault="00A55D17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A55D17" w:rsidRPr="008759AA" w:rsidRDefault="00A55D17" w:rsidP="00A55D17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2D31A8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Default="002D31A8" w:rsidP="002D31A8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14. 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2D31A8" w:rsidRDefault="002D31A8" w:rsidP="002D31A8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社區是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第一次見到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成功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大學的服務團隊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2D31A8" w:rsidRPr="008759AA" w:rsidTr="00F66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53"/>
          <w:jc w:val="center"/>
        </w:trPr>
        <w:tc>
          <w:tcPr>
            <w:tcW w:w="39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Default="002D31A8" w:rsidP="002D31A8">
            <w:pPr>
              <w:snapToGrid w:val="0"/>
              <w:spacing w:line="32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64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2D31A8" w:rsidRDefault="004661C9" w:rsidP="002D31A8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希望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能有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更多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成功大學服務團隊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來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協助社區的發展</w:t>
            </w:r>
          </w:p>
        </w:tc>
        <w:tc>
          <w:tcPr>
            <w:tcW w:w="8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80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2D31A8" w:rsidRPr="008759AA" w:rsidRDefault="002D31A8" w:rsidP="002D31A8">
            <w:pPr>
              <w:snapToGrid w:val="0"/>
              <w:spacing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8759AA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</w:tbl>
    <w:p w:rsidR="007476D5" w:rsidRDefault="007476D5">
      <w:pPr>
        <w:widowControl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5DCE" w:rsidTr="0043493A">
        <w:trPr>
          <w:trHeight w:val="2885"/>
        </w:trPr>
        <w:tc>
          <w:tcPr>
            <w:tcW w:w="10456" w:type="dxa"/>
          </w:tcPr>
          <w:p w:rsidR="00B25DCE" w:rsidRPr="00B25DCE" w:rsidRDefault="00B25DCE" w:rsidP="00B25DCE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lastRenderedPageBreak/>
              <w:t>16.</w:t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ab/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最近一次成功大學的服務讓您印象</w:t>
            </w:r>
            <w:r w:rsidR="00BB0D87"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最</w:t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深刻的是什麼？</w:t>
            </w:r>
          </w:p>
          <w:p w:rsidR="00B25DCE" w:rsidRPr="00B25DCE" w:rsidRDefault="00B25DCE" w:rsidP="00B25DCE"/>
        </w:tc>
      </w:tr>
      <w:tr w:rsidR="00B25DCE" w:rsidTr="0043493A">
        <w:trPr>
          <w:trHeight w:val="2885"/>
        </w:trPr>
        <w:tc>
          <w:tcPr>
            <w:tcW w:w="10456" w:type="dxa"/>
          </w:tcPr>
          <w:p w:rsidR="00B25DCE" w:rsidRPr="00B25DCE" w:rsidRDefault="00B25DCE" w:rsidP="00B25DCE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17.</w:t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ab/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您認為成功大學的服務</w:t>
            </w:r>
            <w:r w:rsidR="00F861E4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還</w:t>
            </w:r>
            <w:r w:rsidR="00F861E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有</w:t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什麼</w:t>
            </w:r>
            <w:r w:rsidR="00F861E4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需要</w:t>
            </w:r>
            <w:r w:rsidRPr="00B25D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改進</w:t>
            </w:r>
            <w:r w:rsidR="00F861E4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／</w:t>
            </w:r>
            <w:r w:rsidR="00F861E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加強</w:t>
            </w:r>
            <w:r w:rsidR="003F4A6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?</w:t>
            </w:r>
          </w:p>
          <w:p w:rsidR="00B25DCE" w:rsidRPr="00B25DCE" w:rsidRDefault="00B25DCE" w:rsidP="00B25DCE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115DB" w:rsidTr="0043493A">
        <w:trPr>
          <w:trHeight w:val="2885"/>
        </w:trPr>
        <w:tc>
          <w:tcPr>
            <w:tcW w:w="10456" w:type="dxa"/>
          </w:tcPr>
          <w:p w:rsidR="00F115DB" w:rsidRPr="00B25DCE" w:rsidRDefault="00F115DB" w:rsidP="002C32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18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43493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您</w:t>
            </w:r>
            <w:r w:rsidR="004349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希望</w:t>
            </w:r>
            <w:r w:rsidR="002C32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</w:t>
            </w:r>
            <w:r w:rsidR="002C32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</w:t>
            </w:r>
            <w:r w:rsidR="002C32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隊</w:t>
            </w:r>
            <w:r w:rsid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哪</w:t>
            </w:r>
            <w:r w:rsidR="0043493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項</w:t>
            </w:r>
            <w:r w:rsidR="004349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服務能繼續？</w:t>
            </w:r>
          </w:p>
        </w:tc>
      </w:tr>
      <w:tr w:rsidR="0043493A" w:rsidTr="0043493A">
        <w:trPr>
          <w:trHeight w:val="2885"/>
        </w:trPr>
        <w:tc>
          <w:tcPr>
            <w:tcW w:w="10456" w:type="dxa"/>
          </w:tcPr>
          <w:p w:rsidR="0043493A" w:rsidRDefault="0043493A" w:rsidP="002C32C0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19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6D641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6D641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您</w:t>
            </w:r>
            <w:r w:rsidR="006D641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希望</w:t>
            </w:r>
            <w:r w:rsidR="002C32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服務</w:t>
            </w:r>
            <w:r w:rsidR="002C32C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團</w:t>
            </w:r>
            <w:r w:rsidR="002C32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隊</w:t>
            </w:r>
            <w:r w:rsid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哪</w:t>
            </w:r>
            <w:r w:rsidR="006D641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項</w:t>
            </w:r>
            <w:r w:rsidR="006D641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服務能</w:t>
            </w:r>
            <w:r w:rsidR="006D641F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取消</w:t>
            </w:r>
            <w:r w:rsidR="006D641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？</w:t>
            </w:r>
          </w:p>
        </w:tc>
      </w:tr>
      <w:tr w:rsidR="0043493A" w:rsidTr="0043493A">
        <w:trPr>
          <w:trHeight w:val="2885"/>
        </w:trPr>
        <w:tc>
          <w:tcPr>
            <w:tcW w:w="10456" w:type="dxa"/>
          </w:tcPr>
          <w:p w:rsidR="0043493A" w:rsidRDefault="0043493A" w:rsidP="001925C9">
            <w:pPr>
              <w:snapToGrid w:val="0"/>
              <w:spacing w:beforeLines="30" w:before="108" w:afterLines="30" w:after="108" w:line="32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1925C9">
              <w:rPr>
                <w:rFonts w:hint="eastAsia"/>
              </w:rPr>
              <w:t xml:space="preserve"> </w:t>
            </w:r>
            <w:r w:rsid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您</w:t>
            </w:r>
            <w:r w:rsidR="001925C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個人或社區</w:t>
            </w:r>
            <w:r w:rsid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之前</w:t>
            </w:r>
            <w:r w:rsidR="001925C9" w:rsidRP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曾經配合過相關服務學習計畫</w:t>
            </w:r>
            <w:r w:rsidR="000C375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嗎</w:t>
            </w:r>
            <w:r w:rsidR="001925C9" w:rsidRPr="001925C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？</w:t>
            </w:r>
          </w:p>
        </w:tc>
      </w:tr>
    </w:tbl>
    <w:p w:rsidR="007476D5" w:rsidRPr="00B25DCE" w:rsidRDefault="007476D5" w:rsidP="00B25DCE"/>
    <w:sectPr w:rsidR="007476D5" w:rsidRPr="00B25DCE" w:rsidSect="00915FE5">
      <w:headerReference w:type="default" r:id="rId7"/>
      <w:pgSz w:w="11906" w:h="16838"/>
      <w:pgMar w:top="568" w:right="720" w:bottom="720" w:left="72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D7E" w:rsidRDefault="00A51D7E" w:rsidP="003B5C48">
      <w:r>
        <w:separator/>
      </w:r>
    </w:p>
  </w:endnote>
  <w:endnote w:type="continuationSeparator" w:id="0">
    <w:p w:rsidR="00A51D7E" w:rsidRDefault="00A51D7E" w:rsidP="003B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D7E" w:rsidRDefault="00A51D7E" w:rsidP="003B5C48">
      <w:r>
        <w:separator/>
      </w:r>
    </w:p>
  </w:footnote>
  <w:footnote w:type="continuationSeparator" w:id="0">
    <w:p w:rsidR="00A51D7E" w:rsidRDefault="00A51D7E" w:rsidP="003B5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799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5FE5" w:rsidRDefault="00915F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5FE5" w:rsidRDefault="00915F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37"/>
    <w:rsid w:val="00000DBD"/>
    <w:rsid w:val="0000164C"/>
    <w:rsid w:val="0000242A"/>
    <w:rsid w:val="00003C36"/>
    <w:rsid w:val="00060FE6"/>
    <w:rsid w:val="000719B2"/>
    <w:rsid w:val="000770D0"/>
    <w:rsid w:val="00094A3A"/>
    <w:rsid w:val="000C375D"/>
    <w:rsid w:val="000D7A23"/>
    <w:rsid w:val="00121DF6"/>
    <w:rsid w:val="00176D14"/>
    <w:rsid w:val="001925C9"/>
    <w:rsid w:val="00197AEF"/>
    <w:rsid w:val="001B55CF"/>
    <w:rsid w:val="00232A53"/>
    <w:rsid w:val="002402A0"/>
    <w:rsid w:val="00244A2E"/>
    <w:rsid w:val="00273EB1"/>
    <w:rsid w:val="00282A0E"/>
    <w:rsid w:val="002945F1"/>
    <w:rsid w:val="002B181B"/>
    <w:rsid w:val="002C32C0"/>
    <w:rsid w:val="002D31A8"/>
    <w:rsid w:val="002D7FE5"/>
    <w:rsid w:val="00333C14"/>
    <w:rsid w:val="00352873"/>
    <w:rsid w:val="00355747"/>
    <w:rsid w:val="0035756D"/>
    <w:rsid w:val="003A0F6B"/>
    <w:rsid w:val="003B5C48"/>
    <w:rsid w:val="003C6AAD"/>
    <w:rsid w:val="003D1046"/>
    <w:rsid w:val="003D4DAC"/>
    <w:rsid w:val="003E75CF"/>
    <w:rsid w:val="003F3A2B"/>
    <w:rsid w:val="003F4A67"/>
    <w:rsid w:val="003F6DEF"/>
    <w:rsid w:val="004021F5"/>
    <w:rsid w:val="00406419"/>
    <w:rsid w:val="00427730"/>
    <w:rsid w:val="0043493A"/>
    <w:rsid w:val="00464B2F"/>
    <w:rsid w:val="004661C9"/>
    <w:rsid w:val="004707C9"/>
    <w:rsid w:val="00476425"/>
    <w:rsid w:val="004D3755"/>
    <w:rsid w:val="004D57BC"/>
    <w:rsid w:val="004F22DC"/>
    <w:rsid w:val="00505CA8"/>
    <w:rsid w:val="00511C6F"/>
    <w:rsid w:val="005149A9"/>
    <w:rsid w:val="005454F1"/>
    <w:rsid w:val="00560D37"/>
    <w:rsid w:val="00570C7A"/>
    <w:rsid w:val="00590EEF"/>
    <w:rsid w:val="00591BF4"/>
    <w:rsid w:val="005A6181"/>
    <w:rsid w:val="005B104B"/>
    <w:rsid w:val="005F30B6"/>
    <w:rsid w:val="005F702D"/>
    <w:rsid w:val="006210F4"/>
    <w:rsid w:val="00621586"/>
    <w:rsid w:val="00636800"/>
    <w:rsid w:val="006708C0"/>
    <w:rsid w:val="0067429E"/>
    <w:rsid w:val="0067767E"/>
    <w:rsid w:val="006A7F4D"/>
    <w:rsid w:val="006C3173"/>
    <w:rsid w:val="006D641F"/>
    <w:rsid w:val="006E66EC"/>
    <w:rsid w:val="006F06B8"/>
    <w:rsid w:val="006F5C40"/>
    <w:rsid w:val="007476D5"/>
    <w:rsid w:val="00756471"/>
    <w:rsid w:val="007568FA"/>
    <w:rsid w:val="007C180B"/>
    <w:rsid w:val="007E2825"/>
    <w:rsid w:val="007E294F"/>
    <w:rsid w:val="00821943"/>
    <w:rsid w:val="008528E1"/>
    <w:rsid w:val="00865843"/>
    <w:rsid w:val="008759AA"/>
    <w:rsid w:val="00895BF7"/>
    <w:rsid w:val="008B6286"/>
    <w:rsid w:val="008C0EE0"/>
    <w:rsid w:val="008D3C38"/>
    <w:rsid w:val="008D7EA8"/>
    <w:rsid w:val="008E132B"/>
    <w:rsid w:val="00903763"/>
    <w:rsid w:val="0091052D"/>
    <w:rsid w:val="00915FE5"/>
    <w:rsid w:val="009236B0"/>
    <w:rsid w:val="00965B8B"/>
    <w:rsid w:val="009814AD"/>
    <w:rsid w:val="00981ABA"/>
    <w:rsid w:val="00984D62"/>
    <w:rsid w:val="00987917"/>
    <w:rsid w:val="009B3B0A"/>
    <w:rsid w:val="009D3B73"/>
    <w:rsid w:val="009E1FDE"/>
    <w:rsid w:val="00A235AE"/>
    <w:rsid w:val="00A51D7E"/>
    <w:rsid w:val="00A55D17"/>
    <w:rsid w:val="00A853BB"/>
    <w:rsid w:val="00AC5C5C"/>
    <w:rsid w:val="00AE2E48"/>
    <w:rsid w:val="00AE69BA"/>
    <w:rsid w:val="00B25DCE"/>
    <w:rsid w:val="00B6077E"/>
    <w:rsid w:val="00B851AB"/>
    <w:rsid w:val="00B8719D"/>
    <w:rsid w:val="00BA5EF0"/>
    <w:rsid w:val="00BB0D87"/>
    <w:rsid w:val="00BB546B"/>
    <w:rsid w:val="00BE1FA3"/>
    <w:rsid w:val="00C04B82"/>
    <w:rsid w:val="00C157CD"/>
    <w:rsid w:val="00C32F66"/>
    <w:rsid w:val="00C875F5"/>
    <w:rsid w:val="00C91E50"/>
    <w:rsid w:val="00CC010A"/>
    <w:rsid w:val="00CC5915"/>
    <w:rsid w:val="00CC6F33"/>
    <w:rsid w:val="00CE3C26"/>
    <w:rsid w:val="00CF0337"/>
    <w:rsid w:val="00CF7985"/>
    <w:rsid w:val="00D03020"/>
    <w:rsid w:val="00D3308E"/>
    <w:rsid w:val="00D3730B"/>
    <w:rsid w:val="00D537F7"/>
    <w:rsid w:val="00D9231D"/>
    <w:rsid w:val="00D965F0"/>
    <w:rsid w:val="00DA6A47"/>
    <w:rsid w:val="00E05EF7"/>
    <w:rsid w:val="00E10663"/>
    <w:rsid w:val="00E2367A"/>
    <w:rsid w:val="00E339A7"/>
    <w:rsid w:val="00E611EF"/>
    <w:rsid w:val="00E93CB0"/>
    <w:rsid w:val="00EB51F8"/>
    <w:rsid w:val="00EE1CCA"/>
    <w:rsid w:val="00F115DB"/>
    <w:rsid w:val="00F34CA4"/>
    <w:rsid w:val="00F4097E"/>
    <w:rsid w:val="00F520A7"/>
    <w:rsid w:val="00F658A9"/>
    <w:rsid w:val="00F66EB8"/>
    <w:rsid w:val="00F73EC2"/>
    <w:rsid w:val="00F861E4"/>
    <w:rsid w:val="00FB646F"/>
    <w:rsid w:val="00FB6CDE"/>
    <w:rsid w:val="00FC48ED"/>
    <w:rsid w:val="00FD273B"/>
    <w:rsid w:val="00FD2C83"/>
    <w:rsid w:val="00FD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95F5FB32-E0AA-4DC3-9F10-D4787556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CA8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5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B5C4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5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B5C4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7E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35A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0D0D7-CEBD-4510-826E-6B5A14763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Chi-jung</cp:lastModifiedBy>
  <cp:revision>136</cp:revision>
  <cp:lastPrinted>2018-03-02T03:30:00Z</cp:lastPrinted>
  <dcterms:created xsi:type="dcterms:W3CDTF">2018-02-27T01:41:00Z</dcterms:created>
  <dcterms:modified xsi:type="dcterms:W3CDTF">2018-03-30T09:37:00Z</dcterms:modified>
</cp:coreProperties>
</file>